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4F2B" w14:textId="5208C18A" w:rsidR="00D759FA" w:rsidRPr="008C0AB4" w:rsidRDefault="00D759FA" w:rsidP="00D759F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第</w:t>
      </w:r>
      <w:r w:rsidRPr="008C0AB4">
        <w:rPr>
          <w:rFonts w:asciiTheme="majorEastAsia" w:eastAsiaTheme="majorEastAsia" w:hAnsiTheme="majorEastAsia" w:hint="eastAsia"/>
          <w:sz w:val="40"/>
          <w:szCs w:val="40"/>
        </w:rPr>
        <w:t>2</w:t>
      </w:r>
      <w:r w:rsidR="00094787" w:rsidRPr="008C0AB4">
        <w:rPr>
          <w:rFonts w:asciiTheme="majorEastAsia" w:eastAsiaTheme="majorEastAsia" w:hAnsiTheme="majorEastAsia" w:hint="eastAsia"/>
          <w:sz w:val="40"/>
          <w:szCs w:val="40"/>
        </w:rPr>
        <w:t>9</w:t>
      </w:r>
      <w:r w:rsidRPr="008C0AB4">
        <w:rPr>
          <w:rFonts w:asciiTheme="majorEastAsia" w:eastAsiaTheme="majorEastAsia" w:hAnsiTheme="majorEastAsia" w:hint="eastAsia"/>
          <w:sz w:val="40"/>
          <w:szCs w:val="40"/>
        </w:rPr>
        <w:t>回義経まつり『藤田宿グルメ</w:t>
      </w:r>
      <w:r w:rsidR="00094787" w:rsidRPr="008C0AB4">
        <w:rPr>
          <w:rFonts w:asciiTheme="majorEastAsia" w:eastAsiaTheme="majorEastAsia" w:hAnsiTheme="majorEastAsia" w:hint="eastAsia"/>
          <w:sz w:val="40"/>
          <w:szCs w:val="40"/>
        </w:rPr>
        <w:t>横丁</w:t>
      </w:r>
      <w:r w:rsidRPr="008C0AB4">
        <w:rPr>
          <w:rFonts w:asciiTheme="majorEastAsia" w:eastAsiaTheme="majorEastAsia" w:hAnsiTheme="majorEastAsia" w:hint="eastAsia"/>
          <w:sz w:val="40"/>
          <w:szCs w:val="40"/>
        </w:rPr>
        <w:t>』出店申込書</w:t>
      </w:r>
    </w:p>
    <w:p w14:paraId="6B508CDA" w14:textId="59F92AD8" w:rsidR="00E71C3F" w:rsidRPr="008C0AB4" w:rsidRDefault="000A5232" w:rsidP="00094787">
      <w:pPr>
        <w:ind w:firstLineChars="100" w:firstLine="210"/>
        <w:rPr>
          <w:rFonts w:asciiTheme="majorEastAsia" w:eastAsiaTheme="majorEastAsia" w:hAnsiTheme="majorEastAsia"/>
        </w:rPr>
      </w:pPr>
      <w:r w:rsidRPr="008C0AB4">
        <w:rPr>
          <w:rFonts w:asciiTheme="majorEastAsia" w:eastAsiaTheme="majorEastAsia" w:hAnsiTheme="majorEastAsia" w:hint="eastAsia"/>
        </w:rPr>
        <w:t>申込書の記入にあたっては「出店者募集要項」をよくお読みいただき、</w:t>
      </w:r>
      <w:r w:rsidR="006748BB" w:rsidRPr="008C0AB4">
        <w:rPr>
          <w:rFonts w:asciiTheme="majorEastAsia" w:eastAsiaTheme="majorEastAsia" w:hAnsiTheme="majorEastAsia" w:hint="eastAsia"/>
          <w:b/>
        </w:rPr>
        <w:t>漏れなく</w:t>
      </w:r>
      <w:r w:rsidR="00094787" w:rsidRPr="008C0AB4">
        <w:rPr>
          <w:rFonts w:asciiTheme="majorEastAsia" w:eastAsiaTheme="majorEastAsia" w:hAnsiTheme="majorEastAsia" w:hint="eastAsia"/>
          <w:b/>
        </w:rPr>
        <w:t>楷書で</w:t>
      </w:r>
      <w:r w:rsidRPr="008C0AB4">
        <w:rPr>
          <w:rFonts w:asciiTheme="majorEastAsia" w:eastAsiaTheme="majorEastAsia" w:hAnsiTheme="majorEastAsia" w:hint="eastAsia"/>
          <w:b/>
        </w:rPr>
        <w:t>丁寧に記入</w:t>
      </w:r>
      <w:r w:rsidRPr="008C0AB4">
        <w:rPr>
          <w:rFonts w:asciiTheme="majorEastAsia" w:eastAsiaTheme="majorEastAsia" w:hAnsiTheme="majorEastAsia" w:hint="eastAsia"/>
        </w:rPr>
        <w:t>してください。</w:t>
      </w:r>
      <w:r w:rsidR="00E71C3F" w:rsidRPr="008C0AB4">
        <w:rPr>
          <w:rFonts w:asciiTheme="majorEastAsia" w:eastAsiaTheme="majorEastAsia" w:hAnsiTheme="majorEastAsia" w:hint="eastAsia"/>
        </w:rPr>
        <w:t>記載のない商品は当日販売できません</w:t>
      </w:r>
      <w:r w:rsidR="00094787" w:rsidRPr="008C0AB4">
        <w:rPr>
          <w:rFonts w:asciiTheme="majorEastAsia" w:eastAsiaTheme="majorEastAsia" w:hAnsiTheme="majorEastAsia" w:hint="eastAsia"/>
        </w:rPr>
        <w:t>ので、十分ご注意ください</w:t>
      </w:r>
      <w:r w:rsidR="00E71C3F" w:rsidRPr="008C0AB4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882"/>
        <w:gridCol w:w="1383"/>
        <w:gridCol w:w="145"/>
        <w:gridCol w:w="709"/>
        <w:gridCol w:w="548"/>
        <w:gridCol w:w="19"/>
        <w:gridCol w:w="1417"/>
        <w:gridCol w:w="426"/>
        <w:gridCol w:w="1835"/>
      </w:tblGrid>
      <w:tr w:rsidR="000A5232" w:rsidRPr="008C0AB4" w14:paraId="45F29FF0" w14:textId="77777777" w:rsidTr="00051BB4">
        <w:tc>
          <w:tcPr>
            <w:tcW w:w="1271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AFDDEDC" w14:textId="77777777" w:rsidR="000A5232" w:rsidRPr="008C0AB4" w:rsidRDefault="000A5232" w:rsidP="00F57FE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3969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85B8B8A" w14:textId="77777777" w:rsidR="000A5232" w:rsidRPr="008C0AB4" w:rsidRDefault="000A5232" w:rsidP="00F57FE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7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B05235F" w14:textId="77777777" w:rsidR="000A5232" w:rsidRPr="008C0AB4" w:rsidRDefault="000A5232" w:rsidP="00F57FE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3697" w:type="dxa"/>
            <w:gridSpan w:val="4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F2ABF1E" w14:textId="77777777" w:rsidR="000A5232" w:rsidRPr="008C0AB4" w:rsidRDefault="000A5232" w:rsidP="00F57FEC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A5232" w:rsidRPr="008C0AB4" w14:paraId="277B1EF8" w14:textId="77777777" w:rsidTr="00F57FEC">
        <w:trPr>
          <w:trHeight w:val="826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07EEA351" w14:textId="77777777" w:rsidR="000A5232" w:rsidRPr="008C0AB4" w:rsidRDefault="00501BF3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代表者氏</w:t>
            </w:r>
            <w:r w:rsidR="000A5232" w:rsidRPr="008C0AB4">
              <w:rPr>
                <w:rFonts w:asciiTheme="majorEastAsia" w:eastAsiaTheme="majorEastAsia" w:hAnsiTheme="majorEastAsia" w:hint="eastAsia"/>
              </w:rPr>
              <w:t>名</w:t>
            </w:r>
          </w:p>
          <w:p w14:paraId="68FC07D5" w14:textId="77777777" w:rsidR="000A5232" w:rsidRPr="008C0AB4" w:rsidRDefault="00501BF3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（生年月日</w:t>
            </w:r>
            <w:r w:rsidR="000A5232"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  <w:vAlign w:val="bottom"/>
          </w:tcPr>
          <w:p w14:paraId="27C55311" w14:textId="77777777" w:rsidR="000A5232" w:rsidRPr="008C0AB4" w:rsidRDefault="000A5232" w:rsidP="00501BF3">
            <w:pPr>
              <w:spacing w:line="0" w:lineRule="atLeast"/>
              <w:ind w:right="840"/>
              <w:rPr>
                <w:rFonts w:asciiTheme="majorEastAsia" w:eastAsiaTheme="majorEastAsia" w:hAnsiTheme="majorEastAsia"/>
              </w:rPr>
            </w:pPr>
          </w:p>
          <w:p w14:paraId="5810811A" w14:textId="77777777" w:rsidR="00501BF3" w:rsidRPr="008C0AB4" w:rsidRDefault="00501BF3" w:rsidP="00F57FEC">
            <w:pPr>
              <w:spacing w:line="360" w:lineRule="auto"/>
              <w:ind w:right="840"/>
              <w:rPr>
                <w:rFonts w:asciiTheme="majorEastAsia" w:eastAsiaTheme="majorEastAsia" w:hAnsiTheme="majorEastAsia"/>
              </w:rPr>
            </w:pPr>
          </w:p>
          <w:p w14:paraId="0C3598B1" w14:textId="5B714F67" w:rsidR="00501BF3" w:rsidRPr="008C0AB4" w:rsidRDefault="00501BF3" w:rsidP="00501BF3">
            <w:pPr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</w:t>
            </w:r>
            <w:r w:rsidR="00051BB4"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昭和・平成　</w:t>
            </w:r>
            <w:r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　 年　　 月　　 日生）</w:t>
            </w:r>
          </w:p>
        </w:tc>
        <w:tc>
          <w:tcPr>
            <w:tcW w:w="1257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7F2F7465" w14:textId="77777777" w:rsidR="000A5232" w:rsidRPr="008C0AB4" w:rsidRDefault="000A5232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屋　号</w:t>
            </w:r>
          </w:p>
        </w:tc>
        <w:tc>
          <w:tcPr>
            <w:tcW w:w="3697" w:type="dxa"/>
            <w:gridSpan w:val="4"/>
            <w:tcBorders>
              <w:top w:val="dashed" w:sz="4" w:space="0" w:color="auto"/>
            </w:tcBorders>
            <w:shd w:val="clear" w:color="auto" w:fill="FFFFFF" w:themeFill="background1"/>
            <w:vAlign w:val="bottom"/>
          </w:tcPr>
          <w:p w14:paraId="5A914C70" w14:textId="77777777" w:rsidR="000A5232" w:rsidRPr="008C0AB4" w:rsidRDefault="000A5232" w:rsidP="00F57FE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132E475F" w14:textId="77777777" w:rsidR="000A5232" w:rsidRPr="008C0AB4" w:rsidRDefault="000A5232" w:rsidP="00F57FE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7174C374" w14:textId="77777777" w:rsidR="000A5232" w:rsidRPr="008C0AB4" w:rsidRDefault="000A5232" w:rsidP="00F57F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※事業をされている方は記入してください。</w:t>
            </w:r>
          </w:p>
        </w:tc>
      </w:tr>
      <w:tr w:rsidR="00F57FEC" w:rsidRPr="008C0AB4" w14:paraId="2747E4B8" w14:textId="77777777" w:rsidTr="000F699E">
        <w:tc>
          <w:tcPr>
            <w:tcW w:w="1271" w:type="dxa"/>
            <w:shd w:val="clear" w:color="auto" w:fill="FFFFFF" w:themeFill="background1"/>
            <w:vAlign w:val="center"/>
          </w:tcPr>
          <w:p w14:paraId="395FE43D" w14:textId="77777777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8923" w:type="dxa"/>
            <w:gridSpan w:val="11"/>
            <w:shd w:val="clear" w:color="auto" w:fill="FFFFFF" w:themeFill="background1"/>
            <w:vAlign w:val="center"/>
          </w:tcPr>
          <w:p w14:paraId="1E014989" w14:textId="77777777" w:rsidR="00F57FEC" w:rsidRPr="008C0AB4" w:rsidRDefault="00F57FEC" w:rsidP="00F57FEC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〒</w:t>
            </w:r>
          </w:p>
          <w:p w14:paraId="6266CDCB" w14:textId="77777777" w:rsidR="00F57FEC" w:rsidRPr="008C0AB4" w:rsidRDefault="00F57FEC" w:rsidP="00F57FE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1C092E74" w14:textId="1BBDADC0" w:rsidR="00F57FEC" w:rsidRPr="008C0AB4" w:rsidRDefault="00F57FEC" w:rsidP="00F57FEC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0A5232" w:rsidRPr="008C0AB4" w14:paraId="3593EBCF" w14:textId="77777777" w:rsidTr="00973CFE">
        <w:trPr>
          <w:trHeight w:val="531"/>
        </w:trPr>
        <w:tc>
          <w:tcPr>
            <w:tcW w:w="2122" w:type="dxa"/>
            <w:gridSpan w:val="2"/>
            <w:shd w:val="clear" w:color="auto" w:fill="FFFFFF" w:themeFill="background1"/>
            <w:vAlign w:val="center"/>
          </w:tcPr>
          <w:p w14:paraId="0C1E32C0" w14:textId="2BAF5294" w:rsidR="000A5232" w:rsidRPr="008C0AB4" w:rsidRDefault="00973CFE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代表者携帯電話番号</w:t>
            </w:r>
          </w:p>
        </w:tc>
        <w:tc>
          <w:tcPr>
            <w:tcW w:w="3827" w:type="dxa"/>
            <w:gridSpan w:val="5"/>
            <w:shd w:val="clear" w:color="auto" w:fill="FFFFFF" w:themeFill="background1"/>
            <w:vAlign w:val="center"/>
          </w:tcPr>
          <w:p w14:paraId="7D8DA34C" w14:textId="77777777" w:rsidR="000A5232" w:rsidRPr="008C0AB4" w:rsidRDefault="000A5232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47EE9" w14:textId="77777777" w:rsidR="00973CFE" w:rsidRPr="008C0AB4" w:rsidRDefault="00973CFE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希望区画数</w:t>
            </w:r>
          </w:p>
          <w:p w14:paraId="3DBE999D" w14:textId="4AD894DF" w:rsidR="000A5232" w:rsidRPr="008C0AB4" w:rsidRDefault="00973CFE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(露店・テントの場合)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5417F161" w14:textId="31C6A20B" w:rsidR="000A5232" w:rsidRPr="008C0AB4" w:rsidRDefault="00973CFE" w:rsidP="00973CFE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区画</w:t>
            </w:r>
          </w:p>
        </w:tc>
      </w:tr>
      <w:tr w:rsidR="00F57FEC" w:rsidRPr="008C0AB4" w14:paraId="6DAB8A6D" w14:textId="77777777" w:rsidTr="00F57FEC">
        <w:trPr>
          <w:trHeight w:val="75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3859B" w14:textId="77777777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店　名</w:t>
            </w:r>
          </w:p>
          <w:p w14:paraId="79F77ED0" w14:textId="0599882E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（看板）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EB070" w14:textId="41AD56FE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DC2D10" w14:textId="77777777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出店形式</w:t>
            </w:r>
          </w:p>
          <w:p w14:paraId="566C1FD3" w14:textId="77777777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FCBA72D" w14:textId="77777777" w:rsidR="00F57FEC" w:rsidRPr="008C0AB4" w:rsidRDefault="00F57FEC" w:rsidP="00F57FE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※該当する</w:t>
            </w:r>
          </w:p>
          <w:p w14:paraId="566366FE" w14:textId="2F580BDB" w:rsidR="00F57FEC" w:rsidRPr="008C0AB4" w:rsidRDefault="00F57FEC" w:rsidP="00F57FEC">
            <w:pPr>
              <w:spacing w:line="0" w:lineRule="atLeast"/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方に☑</w:t>
            </w:r>
          </w:p>
        </w:tc>
        <w:tc>
          <w:tcPr>
            <w:tcW w:w="3697" w:type="dxa"/>
            <w:gridSpan w:val="4"/>
            <w:vMerge w:val="restart"/>
            <w:shd w:val="clear" w:color="auto" w:fill="FFFFFF" w:themeFill="background1"/>
            <w:vAlign w:val="center"/>
          </w:tcPr>
          <w:p w14:paraId="78EDFEF0" w14:textId="263ACE04" w:rsidR="00F57FEC" w:rsidRPr="008C0AB4" w:rsidRDefault="00F57FEC" w:rsidP="005871A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□ 露店(ﾃﾝﾄ)  　□ ｹｰﾀﾘﾝｸﾞｶｰ</w:t>
            </w:r>
          </w:p>
          <w:p w14:paraId="02DF617E" w14:textId="0605D03D" w:rsidR="00F57FEC" w:rsidRPr="008C0AB4" w:rsidRDefault="00F57FEC" w:rsidP="00F57FEC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(W　　　　　ｍ × D　　　　　ｍ)</w:t>
            </w:r>
          </w:p>
          <w:p w14:paraId="0B3DD82D" w14:textId="0A4D0E6E" w:rsidR="00F57FEC" w:rsidRPr="008C0AB4" w:rsidRDefault="00F57FEC" w:rsidP="005871A0">
            <w:pPr>
              <w:jc w:val="right"/>
              <w:rPr>
                <w:rFonts w:asciiTheme="majorEastAsia" w:eastAsiaTheme="majorEastAsia" w:hAnsiTheme="majorEastAsia"/>
                <w:spacing w:val="1"/>
                <w:w w:val="80"/>
                <w:kern w:val="0"/>
              </w:rPr>
            </w:pPr>
            <w:r w:rsidRPr="008C0AB4">
              <w:rPr>
                <w:rFonts w:asciiTheme="majorEastAsia" w:eastAsiaTheme="majorEastAsia" w:hAnsiTheme="majorEastAsia" w:hint="eastAsia"/>
                <w:kern w:val="0"/>
              </w:rPr>
              <w:t>(車両№　　　　　　　　　　　　 )</w:t>
            </w:r>
          </w:p>
          <w:p w14:paraId="5D1AF165" w14:textId="39B21E1F" w:rsidR="00F57FEC" w:rsidRPr="008C0AB4" w:rsidRDefault="00F57FEC" w:rsidP="005871A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記入例：福島800あ・923</w:t>
            </w:r>
          </w:p>
        </w:tc>
      </w:tr>
      <w:tr w:rsidR="00F57FEC" w:rsidRPr="008C0AB4" w14:paraId="08C63712" w14:textId="77777777" w:rsidTr="00F57FEC">
        <w:trPr>
          <w:trHeight w:val="531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EFC3F" w14:textId="2A73FDF7" w:rsidR="00F57FEC" w:rsidRPr="008C0AB4" w:rsidRDefault="00F57FEC" w:rsidP="00F57FE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当日従事する人数</w:t>
            </w:r>
          </w:p>
          <w:p w14:paraId="2A40E31F" w14:textId="3EE2C3A6" w:rsidR="00F57FEC" w:rsidRPr="008C0AB4" w:rsidRDefault="00F57FEC" w:rsidP="00F57FE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※全員の身分証明書の写し要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850EDE" w14:textId="3C1EF1D1" w:rsidR="00F57FEC" w:rsidRPr="008C0AB4" w:rsidRDefault="00F57FEC" w:rsidP="00F57FEC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5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83683" w14:textId="77777777" w:rsidR="00F57FEC" w:rsidRPr="008C0AB4" w:rsidRDefault="00F57FEC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7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00D96" w14:textId="77777777" w:rsidR="00F57FEC" w:rsidRPr="008C0AB4" w:rsidRDefault="00F57FEC" w:rsidP="005871A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A5232" w:rsidRPr="008C0AB4" w14:paraId="4BFDEB31" w14:textId="77777777" w:rsidTr="008B50EC">
        <w:tc>
          <w:tcPr>
            <w:tcW w:w="371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A7686" w14:textId="2E16AF59" w:rsidR="000A5232" w:rsidRPr="008C0AB4" w:rsidRDefault="00BF29D3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提供</w:t>
            </w:r>
            <w:r w:rsidR="000A5232" w:rsidRPr="008C0AB4"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E77F" w14:textId="4520CDE4" w:rsidR="000A5232" w:rsidRPr="008C0AB4" w:rsidRDefault="00BF29D3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食数</w:t>
            </w:r>
          </w:p>
        </w:tc>
        <w:tc>
          <w:tcPr>
            <w:tcW w:w="1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AAD6E" w14:textId="77777777" w:rsidR="000A5232" w:rsidRPr="008C0AB4" w:rsidRDefault="000A5232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販売価格</w:t>
            </w:r>
          </w:p>
        </w:tc>
        <w:tc>
          <w:tcPr>
            <w:tcW w:w="369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CC3AF1" w14:textId="77777777" w:rsidR="000A5232" w:rsidRPr="008C0AB4" w:rsidRDefault="000A5232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商品説明</w:t>
            </w:r>
          </w:p>
        </w:tc>
      </w:tr>
      <w:tr w:rsidR="000A5232" w:rsidRPr="008C0AB4" w14:paraId="136CC34A" w14:textId="77777777" w:rsidTr="008B50EC">
        <w:trPr>
          <w:trHeight w:val="646"/>
        </w:trPr>
        <w:tc>
          <w:tcPr>
            <w:tcW w:w="3712" w:type="dxa"/>
            <w:gridSpan w:val="4"/>
            <w:shd w:val="clear" w:color="auto" w:fill="FFFFFF" w:themeFill="background1"/>
            <w:vAlign w:val="center"/>
          </w:tcPr>
          <w:p w14:paraId="6734A71E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9FC0E73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gridSpan w:val="3"/>
            <w:shd w:val="clear" w:color="auto" w:fill="FFFFFF" w:themeFill="background1"/>
            <w:vAlign w:val="center"/>
          </w:tcPr>
          <w:p w14:paraId="05C348D8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7" w:type="dxa"/>
            <w:gridSpan w:val="4"/>
            <w:shd w:val="clear" w:color="auto" w:fill="FFFFFF" w:themeFill="background1"/>
            <w:vAlign w:val="center"/>
          </w:tcPr>
          <w:p w14:paraId="2FCE2BA2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A5232" w:rsidRPr="008C0AB4" w14:paraId="0449F362" w14:textId="77777777" w:rsidTr="008B50EC">
        <w:trPr>
          <w:trHeight w:val="646"/>
        </w:trPr>
        <w:tc>
          <w:tcPr>
            <w:tcW w:w="3712" w:type="dxa"/>
            <w:gridSpan w:val="4"/>
            <w:shd w:val="clear" w:color="auto" w:fill="FFFFFF" w:themeFill="background1"/>
            <w:vAlign w:val="center"/>
          </w:tcPr>
          <w:p w14:paraId="4E8CB4C4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6FF969A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gridSpan w:val="3"/>
            <w:shd w:val="clear" w:color="auto" w:fill="FFFFFF" w:themeFill="background1"/>
            <w:vAlign w:val="center"/>
          </w:tcPr>
          <w:p w14:paraId="16414BCB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7" w:type="dxa"/>
            <w:gridSpan w:val="4"/>
            <w:shd w:val="clear" w:color="auto" w:fill="FFFFFF" w:themeFill="background1"/>
            <w:vAlign w:val="center"/>
          </w:tcPr>
          <w:p w14:paraId="620566E9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4ED0" w:rsidRPr="008C0AB4" w14:paraId="3FEB9DBB" w14:textId="77777777" w:rsidTr="008B50EC">
        <w:trPr>
          <w:trHeight w:val="646"/>
        </w:trPr>
        <w:tc>
          <w:tcPr>
            <w:tcW w:w="3712" w:type="dxa"/>
            <w:gridSpan w:val="4"/>
            <w:shd w:val="clear" w:color="auto" w:fill="FFFFFF" w:themeFill="background1"/>
            <w:vAlign w:val="center"/>
          </w:tcPr>
          <w:p w14:paraId="240A97F2" w14:textId="77777777" w:rsidR="006B4ED0" w:rsidRPr="008C0AB4" w:rsidRDefault="006B4ED0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573F23C" w14:textId="77777777" w:rsidR="006B4ED0" w:rsidRPr="008C0AB4" w:rsidRDefault="006B4ED0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gridSpan w:val="3"/>
            <w:shd w:val="clear" w:color="auto" w:fill="FFFFFF" w:themeFill="background1"/>
            <w:vAlign w:val="center"/>
          </w:tcPr>
          <w:p w14:paraId="0C20C10A" w14:textId="77777777" w:rsidR="006B4ED0" w:rsidRPr="008C0AB4" w:rsidRDefault="006B4ED0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7" w:type="dxa"/>
            <w:gridSpan w:val="4"/>
            <w:shd w:val="clear" w:color="auto" w:fill="FFFFFF" w:themeFill="background1"/>
            <w:vAlign w:val="center"/>
          </w:tcPr>
          <w:p w14:paraId="5F9A5CEB" w14:textId="77777777" w:rsidR="006B4ED0" w:rsidRPr="008C0AB4" w:rsidRDefault="006B4ED0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A5232" w:rsidRPr="008C0AB4" w14:paraId="0863F565" w14:textId="77777777" w:rsidTr="008B50EC">
        <w:trPr>
          <w:trHeight w:val="646"/>
        </w:trPr>
        <w:tc>
          <w:tcPr>
            <w:tcW w:w="3712" w:type="dxa"/>
            <w:gridSpan w:val="4"/>
            <w:shd w:val="clear" w:color="auto" w:fill="FFFFFF" w:themeFill="background1"/>
            <w:vAlign w:val="center"/>
          </w:tcPr>
          <w:p w14:paraId="4D0EDA29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DD43ED2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gridSpan w:val="3"/>
            <w:shd w:val="clear" w:color="auto" w:fill="FFFFFF" w:themeFill="background1"/>
            <w:vAlign w:val="center"/>
          </w:tcPr>
          <w:p w14:paraId="627AD5A7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7" w:type="dxa"/>
            <w:gridSpan w:val="4"/>
            <w:shd w:val="clear" w:color="auto" w:fill="FFFFFF" w:themeFill="background1"/>
            <w:vAlign w:val="center"/>
          </w:tcPr>
          <w:p w14:paraId="1D635FEE" w14:textId="77777777" w:rsidR="000A5232" w:rsidRPr="008C0AB4" w:rsidRDefault="000A5232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B13E8" w:rsidRPr="008C0AB4" w14:paraId="5FBDA06E" w14:textId="77777777" w:rsidTr="008B50EC">
        <w:trPr>
          <w:trHeight w:val="646"/>
        </w:trPr>
        <w:tc>
          <w:tcPr>
            <w:tcW w:w="3712" w:type="dxa"/>
            <w:gridSpan w:val="4"/>
            <w:shd w:val="clear" w:color="auto" w:fill="FFFFFF" w:themeFill="background1"/>
            <w:vAlign w:val="center"/>
          </w:tcPr>
          <w:p w14:paraId="7DC9E58D" w14:textId="77777777" w:rsidR="00EB13E8" w:rsidRPr="008C0AB4" w:rsidRDefault="00EB13E8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5784576" w14:textId="77777777" w:rsidR="00EB13E8" w:rsidRPr="008C0AB4" w:rsidRDefault="00EB13E8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gridSpan w:val="3"/>
            <w:shd w:val="clear" w:color="auto" w:fill="FFFFFF" w:themeFill="background1"/>
            <w:vAlign w:val="center"/>
          </w:tcPr>
          <w:p w14:paraId="320DA7CB" w14:textId="77777777" w:rsidR="00EB13E8" w:rsidRPr="008C0AB4" w:rsidRDefault="00EB13E8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7" w:type="dxa"/>
            <w:gridSpan w:val="4"/>
            <w:shd w:val="clear" w:color="auto" w:fill="FFFFFF" w:themeFill="background1"/>
            <w:vAlign w:val="center"/>
          </w:tcPr>
          <w:p w14:paraId="50EAEE1D" w14:textId="77777777" w:rsidR="00EB13E8" w:rsidRPr="008C0AB4" w:rsidRDefault="00EB13E8" w:rsidP="006B4ED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4ED0" w:rsidRPr="008C0AB4" w14:paraId="62AAFA1B" w14:textId="77777777" w:rsidTr="00F57FEC">
        <w:trPr>
          <w:trHeight w:val="890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08A42" w14:textId="0264090A" w:rsidR="006B4ED0" w:rsidRPr="008C0AB4" w:rsidRDefault="006B4ED0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機材</w:t>
            </w:r>
            <w:r w:rsidR="00CD1953" w:rsidRPr="008C0AB4">
              <w:rPr>
                <w:rFonts w:asciiTheme="majorEastAsia" w:eastAsiaTheme="majorEastAsia" w:hAnsiTheme="majorEastAsia" w:hint="eastAsia"/>
              </w:rPr>
              <w:t>等</w:t>
            </w:r>
          </w:p>
          <w:p w14:paraId="5D84C7D6" w14:textId="77777777" w:rsidR="006B4ED0" w:rsidRPr="008C0AB4" w:rsidRDefault="006B4ED0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  <w:p w14:paraId="7B0D3216" w14:textId="06D6407B" w:rsidR="00BF0DCA" w:rsidRPr="008C0AB4" w:rsidRDefault="00A745BD" w:rsidP="00CD1953">
            <w:pPr>
              <w:spacing w:line="0" w:lineRule="atLeast"/>
              <w:ind w:left="160" w:hangingChars="100" w:hanging="16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※借用が</w:t>
            </w:r>
            <w:r w:rsidR="006B4ED0"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必要な</w:t>
            </w: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機材</w:t>
            </w:r>
            <w:r w:rsidR="006B4ED0"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に</w:t>
            </w:r>
            <w:r w:rsidR="00F57FEC"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☑</w:t>
            </w:r>
          </w:p>
          <w:p w14:paraId="5F2E98D7" w14:textId="77777777" w:rsidR="00F57FEC" w:rsidRPr="008C0AB4" w:rsidRDefault="00F57FEC" w:rsidP="00CD1953">
            <w:pPr>
              <w:spacing w:line="0" w:lineRule="atLeast"/>
              <w:ind w:left="160" w:hangingChars="100" w:hanging="16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5FD9F90" w14:textId="7EADB0EF" w:rsidR="00CD1953" w:rsidRPr="008C0AB4" w:rsidRDefault="00CD1953" w:rsidP="00CD1953">
            <w:pPr>
              <w:spacing w:line="0" w:lineRule="atLeast"/>
              <w:ind w:left="160" w:hangingChars="100" w:hanging="16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0A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※当日の追加（又は減）注文には一切対応できません。</w:t>
            </w:r>
          </w:p>
        </w:tc>
        <w:tc>
          <w:tcPr>
            <w:tcW w:w="8923" w:type="dxa"/>
            <w:gridSpan w:val="11"/>
            <w:shd w:val="clear" w:color="auto" w:fill="FFFFFF" w:themeFill="background1"/>
            <w:vAlign w:val="center"/>
          </w:tcPr>
          <w:p w14:paraId="122CDBB6" w14:textId="6A5B827F" w:rsidR="006B4ED0" w:rsidRPr="008C0AB4" w:rsidRDefault="00237952" w:rsidP="00EF7468">
            <w:pPr>
              <w:ind w:firstLineChars="50" w:firstLine="105"/>
              <w:jc w:val="lef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□</w:t>
            </w:r>
            <w:r w:rsidR="005871A0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水道【</w:t>
            </w:r>
            <w:r w:rsidR="000F4BB5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□</w:t>
            </w:r>
            <w:r w:rsidR="000F4BB5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共同利用炊事場</w:t>
            </w:r>
            <w:r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>（無料）</w:t>
            </w:r>
            <w:r w:rsidRPr="008C0AB4">
              <w:rPr>
                <w:rFonts w:asciiTheme="majorEastAsia" w:eastAsiaTheme="majorEastAsia" w:hAnsiTheme="majorEastAsia" w:hint="eastAsia"/>
              </w:rPr>
              <w:t>、□</w:t>
            </w:r>
            <w:r w:rsidR="000F4BB5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店舗へ引込み必要</w:t>
            </w:r>
            <w:r w:rsidRPr="008C0AB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E71C3F" w:rsidRPr="008C0AB4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8C0AB4">
              <w:rPr>
                <w:rFonts w:asciiTheme="majorEastAsia" w:eastAsiaTheme="majorEastAsia" w:hAnsiTheme="majorEastAsia" w:hint="eastAsia"/>
                <w:szCs w:val="21"/>
              </w:rPr>
              <w:t>,000円）</w:t>
            </w:r>
            <w:r w:rsidR="000F4BB5"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】</w:t>
            </w:r>
          </w:p>
          <w:p w14:paraId="237F3899" w14:textId="52FDE06A" w:rsidR="0088231B" w:rsidRPr="008C0AB4" w:rsidRDefault="0088231B" w:rsidP="0088231B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□</w:t>
            </w:r>
            <w:r w:rsidR="005871A0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電気</w:t>
            </w:r>
            <w:r w:rsidRPr="008C0AB4">
              <w:rPr>
                <w:rFonts w:asciiTheme="majorEastAsia" w:eastAsiaTheme="majorEastAsia" w:hAnsiTheme="majorEastAsia" w:hint="eastAsia"/>
                <w:szCs w:val="21"/>
              </w:rPr>
              <w:t>（1</w:t>
            </w:r>
            <w:r w:rsidR="00094787" w:rsidRPr="008C0AB4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8C0AB4">
              <w:rPr>
                <w:rFonts w:asciiTheme="majorEastAsia" w:eastAsiaTheme="majorEastAsia" w:hAnsiTheme="majorEastAsia" w:hint="eastAsia"/>
                <w:szCs w:val="21"/>
              </w:rPr>
              <w:t>,000円）</w:t>
            </w:r>
            <w:r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>※原則持込をお願いしています。　　※ガスは各自調達をお願いします。</w:t>
            </w:r>
          </w:p>
        </w:tc>
      </w:tr>
      <w:tr w:rsidR="00EF7468" w:rsidRPr="008C0AB4" w14:paraId="3205DF07" w14:textId="77777777" w:rsidTr="00F57FEC">
        <w:trPr>
          <w:trHeight w:val="1737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9C44F" w14:textId="77777777" w:rsidR="00EF7468" w:rsidRPr="008C0AB4" w:rsidRDefault="00EF7468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23" w:type="dxa"/>
            <w:gridSpan w:val="11"/>
            <w:shd w:val="clear" w:color="auto" w:fill="FFFFFF" w:themeFill="background1"/>
            <w:vAlign w:val="center"/>
          </w:tcPr>
          <w:p w14:paraId="2CFCF71F" w14:textId="6FFDB268" w:rsidR="00EF7468" w:rsidRPr="008C0AB4" w:rsidRDefault="00EF7468" w:rsidP="00D759FA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＜</w:t>
            </w:r>
            <w:r w:rsidR="007275B0" w:rsidRPr="008C0AB4">
              <w:rPr>
                <w:rFonts w:asciiTheme="majorEastAsia" w:eastAsiaTheme="majorEastAsia" w:hAnsiTheme="majorEastAsia" w:hint="eastAsia"/>
              </w:rPr>
              <w:t>単品（</w:t>
            </w:r>
            <w:r w:rsidR="0088231B" w:rsidRPr="008C0AB4">
              <w:rPr>
                <w:rFonts w:asciiTheme="majorEastAsia" w:eastAsiaTheme="majorEastAsia" w:hAnsiTheme="majorEastAsia" w:hint="eastAsia"/>
              </w:rPr>
              <w:t>テント及びテーブル・椅子</w:t>
            </w:r>
            <w:r w:rsidRPr="008C0AB4">
              <w:rPr>
                <w:rFonts w:asciiTheme="majorEastAsia" w:eastAsiaTheme="majorEastAsia" w:hAnsiTheme="majorEastAsia" w:hint="eastAsia"/>
              </w:rPr>
              <w:t>注文</w:t>
            </w:r>
            <w:r w:rsidR="007275B0" w:rsidRPr="008C0AB4">
              <w:rPr>
                <w:rFonts w:asciiTheme="majorEastAsia" w:eastAsiaTheme="majorEastAsia" w:hAnsiTheme="majorEastAsia" w:hint="eastAsia"/>
              </w:rPr>
              <w:t>）</w:t>
            </w:r>
            <w:r w:rsidRPr="008C0AB4">
              <w:rPr>
                <w:rFonts w:asciiTheme="majorEastAsia" w:eastAsiaTheme="majorEastAsia" w:hAnsiTheme="majorEastAsia" w:hint="eastAsia"/>
              </w:rPr>
              <w:t>＞</w:t>
            </w:r>
          </w:p>
          <w:p w14:paraId="7FA133BA" w14:textId="24966DCF" w:rsidR="00EF7468" w:rsidRPr="008C0AB4" w:rsidRDefault="00EF7468" w:rsidP="00996854">
            <w:pPr>
              <w:spacing w:line="0" w:lineRule="atLeast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□</w:t>
            </w:r>
            <w:r w:rsidR="005871A0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テント</w:t>
            </w:r>
            <w:r w:rsidR="00EB13E8" w:rsidRPr="008C0AB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C0AB4">
              <w:rPr>
                <w:rFonts w:asciiTheme="majorEastAsia" w:eastAsiaTheme="majorEastAsia" w:hAnsiTheme="majorEastAsia" w:hint="eastAsia"/>
              </w:rPr>
              <w:t>【</w:t>
            </w:r>
            <w:r w:rsidRPr="008C0AB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セット</w:t>
            </w:r>
            <w:r w:rsidRPr="008C0AB4">
              <w:rPr>
                <w:rFonts w:asciiTheme="majorEastAsia" w:eastAsiaTheme="majorEastAsia" w:hAnsiTheme="majorEastAsia" w:hint="eastAsia"/>
              </w:rPr>
              <w:t>】（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15</w:t>
            </w:r>
            <w:r w:rsidR="00E71C3F" w:rsidRPr="008C0AB4">
              <w:rPr>
                <w:rFonts w:asciiTheme="majorEastAsia" w:eastAsiaTheme="majorEastAsia" w:hAnsiTheme="majorEastAsia" w:hint="eastAsia"/>
              </w:rPr>
              <w:t>,000</w:t>
            </w:r>
            <w:r w:rsidRPr="008C0AB4">
              <w:rPr>
                <w:rFonts w:asciiTheme="majorEastAsia" w:eastAsiaTheme="majorEastAsia" w:hAnsiTheme="majorEastAsia" w:hint="eastAsia"/>
              </w:rPr>
              <w:t>円）</w:t>
            </w:r>
          </w:p>
          <w:p w14:paraId="664A741C" w14:textId="27E75C83" w:rsidR="00E71C3F" w:rsidRPr="008C0AB4" w:rsidRDefault="00E71C3F" w:rsidP="00E71C3F">
            <w:pPr>
              <w:spacing w:line="0" w:lineRule="atLeast"/>
              <w:ind w:firstLineChars="150" w:firstLine="315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（W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3.6ｍ</w:t>
            </w:r>
            <w:r w:rsidRPr="008C0AB4">
              <w:rPr>
                <w:rFonts w:asciiTheme="majorEastAsia" w:eastAsiaTheme="majorEastAsia" w:hAnsiTheme="majorEastAsia" w:hint="eastAsia"/>
              </w:rPr>
              <w:t>×D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2.7ｍ</w:t>
            </w:r>
            <w:r w:rsidRPr="008C0AB4">
              <w:rPr>
                <w:rFonts w:asciiTheme="majorEastAsia" w:eastAsiaTheme="majorEastAsia" w:hAnsiTheme="majorEastAsia" w:hint="eastAsia"/>
              </w:rPr>
              <w:t>×H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2.83ｍ</w:t>
            </w:r>
            <w:r w:rsidR="0088231B" w:rsidRPr="008C0AB4">
              <w:rPr>
                <w:rFonts w:asciiTheme="majorEastAsia" w:eastAsiaTheme="majorEastAsia" w:hAnsiTheme="majorEastAsia" w:hint="eastAsia"/>
              </w:rPr>
              <w:t>、横幕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3枚</w:t>
            </w:r>
            <w:r w:rsidR="0088231B" w:rsidRPr="008C0AB4">
              <w:rPr>
                <w:rFonts w:asciiTheme="majorEastAsia" w:eastAsiaTheme="majorEastAsia" w:hAnsiTheme="majorEastAsia" w:hint="eastAsia"/>
              </w:rPr>
              <w:t>・ウェイト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4個</w:t>
            </w:r>
            <w:r w:rsidR="0088231B" w:rsidRPr="008C0AB4">
              <w:rPr>
                <w:rFonts w:asciiTheme="majorEastAsia" w:eastAsiaTheme="majorEastAsia" w:hAnsiTheme="majorEastAsia" w:hint="eastAsia"/>
              </w:rPr>
              <w:t>込</w:t>
            </w:r>
            <w:r w:rsidRPr="008C0AB4">
              <w:rPr>
                <w:rFonts w:asciiTheme="majorEastAsia" w:eastAsiaTheme="majorEastAsia" w:hAnsiTheme="majorEastAsia" w:hint="eastAsia"/>
              </w:rPr>
              <w:t>）</w:t>
            </w:r>
          </w:p>
          <w:p w14:paraId="515534A8" w14:textId="2D034C36" w:rsidR="00EF7468" w:rsidRPr="008C0AB4" w:rsidRDefault="00EF7468" w:rsidP="00E71C3F">
            <w:pPr>
              <w:ind w:firstLineChars="50" w:firstLine="10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□</w:t>
            </w:r>
            <w:r w:rsidR="005871A0" w:rsidRPr="008C0AB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AB4">
              <w:rPr>
                <w:rFonts w:asciiTheme="majorEastAsia" w:eastAsiaTheme="majorEastAsia" w:hAnsiTheme="majorEastAsia" w:hint="eastAsia"/>
              </w:rPr>
              <w:t>長テーブル【</w:t>
            </w:r>
            <w:r w:rsidRPr="008C0AB4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5871A0" w:rsidRPr="008C0AB4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8C0AB4">
              <w:rPr>
                <w:rFonts w:asciiTheme="majorEastAsia" w:eastAsiaTheme="majorEastAsia" w:hAnsiTheme="majorEastAsia" w:hint="eastAsia"/>
              </w:rPr>
              <w:t>台】（</w:t>
            </w:r>
            <w:r w:rsidR="0088231B" w:rsidRPr="008C0AB4">
              <w:rPr>
                <w:rFonts w:asciiTheme="majorEastAsia" w:eastAsiaTheme="majorEastAsia" w:hAnsiTheme="majorEastAsia" w:hint="eastAsia"/>
              </w:rPr>
              <w:t>1,200</w:t>
            </w:r>
            <w:r w:rsidRPr="008C0AB4">
              <w:rPr>
                <w:rFonts w:asciiTheme="majorEastAsia" w:eastAsiaTheme="majorEastAsia" w:hAnsiTheme="majorEastAsia" w:hint="eastAsia"/>
              </w:rPr>
              <w:t>円）</w:t>
            </w:r>
            <w:r w:rsidR="00CD1953" w:rsidRPr="008C0AB4">
              <w:rPr>
                <w:rFonts w:asciiTheme="majorEastAsia" w:eastAsiaTheme="majorEastAsia" w:hAnsiTheme="majorEastAsia" w:hint="eastAsia"/>
              </w:rPr>
              <w:t xml:space="preserve">　　□ パイプ椅子【</w:t>
            </w:r>
            <w:r w:rsidR="00CD1953" w:rsidRPr="008C0AB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="00CD1953" w:rsidRPr="008C0AB4">
              <w:rPr>
                <w:rFonts w:asciiTheme="majorEastAsia" w:eastAsiaTheme="majorEastAsia" w:hAnsiTheme="majorEastAsia" w:hint="eastAsia"/>
              </w:rPr>
              <w:t>脚】（300円）</w:t>
            </w:r>
          </w:p>
          <w:p w14:paraId="7D4DF03A" w14:textId="728F7BC5" w:rsidR="00EF7468" w:rsidRPr="008C0AB4" w:rsidRDefault="00E71C3F" w:rsidP="00CD1953">
            <w:pPr>
              <w:ind w:firstLineChars="200" w:firstLine="360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8C0AB4">
              <w:rPr>
                <w:rFonts w:asciiTheme="majorEastAsia" w:eastAsiaTheme="majorEastAsia" w:hAnsiTheme="majorEastAsia" w:hint="eastAsia"/>
              </w:rPr>
              <w:t>W180</w:t>
            </w:r>
            <w:r w:rsidR="00996854" w:rsidRPr="008C0AB4">
              <w:rPr>
                <w:rFonts w:asciiTheme="majorEastAsia" w:eastAsiaTheme="majorEastAsia" w:hAnsiTheme="majorEastAsia"/>
              </w:rPr>
              <w:t>0mm</w:t>
            </w:r>
            <w:r w:rsidRPr="008C0AB4">
              <w:rPr>
                <w:rFonts w:asciiTheme="majorEastAsia" w:eastAsiaTheme="majorEastAsia" w:hAnsiTheme="majorEastAsia" w:hint="eastAsia"/>
              </w:rPr>
              <w:t>×D45</w:t>
            </w:r>
            <w:r w:rsidR="00996854" w:rsidRPr="008C0AB4">
              <w:rPr>
                <w:rFonts w:asciiTheme="majorEastAsia" w:eastAsiaTheme="majorEastAsia" w:hAnsiTheme="majorEastAsia"/>
              </w:rPr>
              <w:t>0mm</w:t>
            </w:r>
            <w:r w:rsidRPr="008C0AB4">
              <w:rPr>
                <w:rFonts w:asciiTheme="majorEastAsia" w:eastAsiaTheme="majorEastAsia" w:hAnsiTheme="majorEastAsia" w:hint="eastAsia"/>
              </w:rPr>
              <w:t>×H70</w:t>
            </w:r>
            <w:r w:rsidR="00996854" w:rsidRPr="008C0AB4">
              <w:rPr>
                <w:rFonts w:asciiTheme="majorEastAsia" w:eastAsiaTheme="majorEastAsia" w:hAnsiTheme="majorEastAsia"/>
              </w:rPr>
              <w:t>0mm</w:t>
            </w:r>
            <w:r w:rsidR="00CD1953" w:rsidRPr="008C0AB4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B4ED0" w:rsidRPr="008C0AB4" w14:paraId="6CF7760D" w14:textId="77777777" w:rsidTr="00F57FEC">
        <w:trPr>
          <w:trHeight w:val="529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9D00F" w14:textId="77777777" w:rsidR="006B4ED0" w:rsidRPr="008C0AB4" w:rsidRDefault="006B4ED0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78BF91FB" w14:textId="77777777" w:rsidR="006B4ED0" w:rsidRPr="008C0AB4" w:rsidRDefault="000F4BB5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ご</w:t>
            </w:r>
            <w:r w:rsidR="006B4ED0" w:rsidRPr="008C0AB4">
              <w:rPr>
                <w:rFonts w:asciiTheme="majorEastAsia" w:eastAsiaTheme="majorEastAsia" w:hAnsiTheme="majorEastAsia" w:hint="eastAsia"/>
              </w:rPr>
              <w:t>要望等</w:t>
            </w:r>
          </w:p>
        </w:tc>
        <w:tc>
          <w:tcPr>
            <w:tcW w:w="8923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055C6" w14:textId="77777777" w:rsidR="006B4ED0" w:rsidRPr="008C0AB4" w:rsidRDefault="006B4ED0" w:rsidP="000A52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B13E8" w:rsidRPr="008C0AB4" w14:paraId="73240076" w14:textId="77777777" w:rsidTr="00051BB4">
        <w:trPr>
          <w:trHeight w:val="243"/>
        </w:trPr>
        <w:tc>
          <w:tcPr>
            <w:tcW w:w="651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78CADA" w14:textId="213DB2F5" w:rsidR="00EB13E8" w:rsidRPr="008C0AB4" w:rsidRDefault="00EB13E8" w:rsidP="00051BB4">
            <w:pPr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出店募集要項</w:t>
            </w:r>
            <w:r w:rsidR="00051BB4" w:rsidRPr="008C0AB4">
              <w:rPr>
                <w:rFonts w:asciiTheme="majorEastAsia" w:eastAsiaTheme="majorEastAsia" w:hAnsiTheme="majorEastAsia" w:hint="eastAsia"/>
              </w:rPr>
              <w:t>の各事項</w:t>
            </w:r>
            <w:r w:rsidRPr="008C0AB4">
              <w:rPr>
                <w:rFonts w:asciiTheme="majorEastAsia" w:eastAsiaTheme="majorEastAsia" w:hAnsiTheme="majorEastAsia" w:hint="eastAsia"/>
              </w:rPr>
              <w:t>を</w:t>
            </w:r>
            <w:r w:rsidR="002201EA" w:rsidRPr="008C0AB4">
              <w:rPr>
                <w:rFonts w:asciiTheme="majorEastAsia" w:eastAsiaTheme="majorEastAsia" w:hAnsiTheme="majorEastAsia" w:hint="eastAsia"/>
              </w:rPr>
              <w:t>十分に</w:t>
            </w:r>
            <w:r w:rsidRPr="008C0AB4">
              <w:rPr>
                <w:rFonts w:asciiTheme="majorEastAsia" w:eastAsiaTheme="majorEastAsia" w:hAnsiTheme="majorEastAsia" w:hint="eastAsia"/>
              </w:rPr>
              <w:t>理解し、出店することを誓約します。</w:t>
            </w:r>
          </w:p>
          <w:p w14:paraId="710B1064" w14:textId="03E851E3" w:rsidR="00EB13E8" w:rsidRPr="008C0AB4" w:rsidRDefault="00E56958" w:rsidP="00EB13E8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令和</w:t>
            </w:r>
            <w:r w:rsidR="00094787" w:rsidRPr="008C0AB4">
              <w:rPr>
                <w:rFonts w:asciiTheme="majorEastAsia" w:eastAsiaTheme="majorEastAsia" w:hAnsiTheme="majorEastAsia" w:hint="eastAsia"/>
              </w:rPr>
              <w:t>８</w:t>
            </w:r>
            <w:r w:rsidR="00EB13E8" w:rsidRPr="008C0AB4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  <w:p w14:paraId="6987E7E2" w14:textId="77777777" w:rsidR="00EB13E8" w:rsidRPr="008C0AB4" w:rsidRDefault="00EB13E8" w:rsidP="00C9647D">
            <w:pPr>
              <w:spacing w:line="480" w:lineRule="auto"/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 xml:space="preserve">氏　名　：　</w:t>
            </w:r>
          </w:p>
          <w:p w14:paraId="5080CEA1" w14:textId="43919797" w:rsidR="00531E4A" w:rsidRPr="008C0AB4" w:rsidRDefault="00531E4A" w:rsidP="00531E4A">
            <w:pPr>
              <w:ind w:firstLineChars="500" w:firstLine="9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>※自署</w:t>
            </w:r>
            <w:r w:rsidR="00CD1953" w:rsidRPr="008C0AB4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すること。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CB87" w14:textId="711C58D8" w:rsidR="00EB13E8" w:rsidRPr="008C0AB4" w:rsidRDefault="00051BB4" w:rsidP="00EB13E8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出店料等【</w:t>
            </w:r>
            <w:r w:rsidR="00A745BD" w:rsidRPr="008C0AB4">
              <w:rPr>
                <w:rFonts w:asciiTheme="majorEastAsia" w:eastAsiaTheme="majorEastAsia" w:hAnsiTheme="majorEastAsia" w:hint="eastAsia"/>
              </w:rPr>
              <w:t>自主計算</w:t>
            </w:r>
            <w:r w:rsidRPr="008C0AB4"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  <w:tr w:rsidR="00EB13E8" w:rsidRPr="008C0AB4" w14:paraId="04C7D335" w14:textId="77777777" w:rsidTr="00051BB4">
        <w:trPr>
          <w:trHeight w:val="243"/>
        </w:trPr>
        <w:tc>
          <w:tcPr>
            <w:tcW w:w="6516" w:type="dxa"/>
            <w:gridSpan w:val="9"/>
            <w:vMerge/>
            <w:vAlign w:val="center"/>
          </w:tcPr>
          <w:p w14:paraId="4732A9F9" w14:textId="77777777" w:rsidR="00EB13E8" w:rsidRPr="008C0AB4" w:rsidRDefault="00EB13E8" w:rsidP="006305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FA014" w14:textId="77777777" w:rsidR="00EB13E8" w:rsidRPr="008C0AB4" w:rsidRDefault="00E71C3F" w:rsidP="0099685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出　店　料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0B50" w14:textId="1BFAF03E" w:rsidR="00EB13E8" w:rsidRPr="008C0AB4" w:rsidRDefault="00EB13E8" w:rsidP="00996854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EB13E8" w:rsidRPr="008C0AB4" w14:paraId="584BA377" w14:textId="77777777" w:rsidTr="00051BB4">
        <w:trPr>
          <w:trHeight w:val="243"/>
        </w:trPr>
        <w:tc>
          <w:tcPr>
            <w:tcW w:w="6516" w:type="dxa"/>
            <w:gridSpan w:val="9"/>
            <w:vMerge/>
            <w:vAlign w:val="center"/>
          </w:tcPr>
          <w:p w14:paraId="00FE5540" w14:textId="77777777" w:rsidR="00EB13E8" w:rsidRPr="008C0AB4" w:rsidRDefault="00EB13E8" w:rsidP="006305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9262F" w14:textId="77777777" w:rsidR="00EB13E8" w:rsidRPr="008C0AB4" w:rsidRDefault="00E71C3F" w:rsidP="0099685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電気・水道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99D0" w14:textId="77777777" w:rsidR="00EB13E8" w:rsidRPr="008C0AB4" w:rsidRDefault="00EB13E8" w:rsidP="00996854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EB13E8" w:rsidRPr="008C0AB4" w14:paraId="6B92996F" w14:textId="77777777" w:rsidTr="00051BB4">
        <w:trPr>
          <w:trHeight w:val="243"/>
        </w:trPr>
        <w:tc>
          <w:tcPr>
            <w:tcW w:w="6516" w:type="dxa"/>
            <w:gridSpan w:val="9"/>
            <w:vMerge/>
            <w:vAlign w:val="center"/>
          </w:tcPr>
          <w:p w14:paraId="68CB0370" w14:textId="77777777" w:rsidR="00EB13E8" w:rsidRPr="008C0AB4" w:rsidRDefault="00EB13E8" w:rsidP="006305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FDF84" w14:textId="77777777" w:rsidR="00EB13E8" w:rsidRPr="008C0AB4" w:rsidRDefault="00EB13E8" w:rsidP="0099685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単</w:t>
            </w:r>
            <w:r w:rsidR="00E71C3F" w:rsidRPr="008C0A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C0AB4">
              <w:rPr>
                <w:rFonts w:asciiTheme="majorEastAsia" w:eastAsiaTheme="majorEastAsia" w:hAnsiTheme="majorEastAsia" w:hint="eastAsia"/>
              </w:rPr>
              <w:t>品</w:t>
            </w:r>
            <w:r w:rsidR="00E71C3F" w:rsidRPr="008C0A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C0AB4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026" w14:textId="77777777" w:rsidR="00EB13E8" w:rsidRPr="008C0AB4" w:rsidRDefault="00EB13E8" w:rsidP="00996854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EB13E8" w:rsidRPr="008C0AB4" w14:paraId="58DEAE80" w14:textId="77777777" w:rsidTr="00051BB4">
        <w:trPr>
          <w:trHeight w:val="243"/>
        </w:trPr>
        <w:tc>
          <w:tcPr>
            <w:tcW w:w="6516" w:type="dxa"/>
            <w:gridSpan w:val="9"/>
            <w:vMerge/>
            <w:vAlign w:val="center"/>
          </w:tcPr>
          <w:p w14:paraId="72152A09" w14:textId="77777777" w:rsidR="00EB13E8" w:rsidRPr="008C0AB4" w:rsidRDefault="00EB13E8" w:rsidP="006305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A9F12" w14:textId="77777777" w:rsidR="00EB13E8" w:rsidRPr="008C0AB4" w:rsidRDefault="00EB13E8" w:rsidP="0099685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3C80" w14:textId="77777777" w:rsidR="00EB13E8" w:rsidRPr="008C0AB4" w:rsidRDefault="00EB13E8" w:rsidP="00996854">
            <w:pPr>
              <w:spacing w:line="360" w:lineRule="auto"/>
              <w:jc w:val="right"/>
              <w:rPr>
                <w:rFonts w:asciiTheme="majorEastAsia" w:eastAsiaTheme="majorEastAsia" w:hAnsiTheme="majorEastAsia"/>
              </w:rPr>
            </w:pPr>
            <w:r w:rsidRPr="008C0AB4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50C6DDCF" w14:textId="6050DF91" w:rsidR="00D759FA" w:rsidRPr="008C0AB4" w:rsidRDefault="00D759FA" w:rsidP="002C1459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8C0AB4">
        <w:rPr>
          <w:rFonts w:asciiTheme="majorEastAsia" w:eastAsiaTheme="majorEastAsia" w:hAnsiTheme="majorEastAsia" w:hint="eastAsia"/>
          <w:sz w:val="18"/>
          <w:szCs w:val="18"/>
        </w:rPr>
        <w:t>※必要書類を添えて【持参】又は【郵送】により提出してください（FAXやE</w:t>
      </w:r>
      <w:r w:rsidRPr="008C0AB4">
        <w:rPr>
          <w:rFonts w:asciiTheme="majorEastAsia" w:eastAsiaTheme="majorEastAsia" w:hAnsiTheme="majorEastAsia"/>
          <w:sz w:val="18"/>
          <w:szCs w:val="18"/>
        </w:rPr>
        <w:t>mail</w:t>
      </w:r>
      <w:r w:rsidRPr="008C0AB4">
        <w:rPr>
          <w:rFonts w:asciiTheme="majorEastAsia" w:eastAsiaTheme="majorEastAsia" w:hAnsiTheme="majorEastAsia" w:hint="eastAsia"/>
          <w:sz w:val="18"/>
          <w:szCs w:val="18"/>
        </w:rPr>
        <w:t>での提出不可）。</w:t>
      </w:r>
    </w:p>
    <w:p w14:paraId="7DB51D48" w14:textId="201495E3" w:rsidR="00514D29" w:rsidRPr="008C0AB4" w:rsidRDefault="00C9647D" w:rsidP="002C1459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8C0AB4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D759FA" w:rsidRPr="008C0AB4">
        <w:rPr>
          <w:rFonts w:asciiTheme="majorEastAsia" w:eastAsiaTheme="majorEastAsia" w:hAnsiTheme="majorEastAsia" w:hint="eastAsia"/>
          <w:sz w:val="18"/>
          <w:szCs w:val="18"/>
        </w:rPr>
        <w:t>記入</w:t>
      </w:r>
      <w:r w:rsidRPr="008C0AB4">
        <w:rPr>
          <w:rFonts w:asciiTheme="majorEastAsia" w:eastAsiaTheme="majorEastAsia" w:hAnsiTheme="majorEastAsia" w:hint="eastAsia"/>
          <w:sz w:val="18"/>
          <w:szCs w:val="18"/>
        </w:rPr>
        <w:t>いただいた個人情報は</w:t>
      </w:r>
      <w:r w:rsidR="00D759FA" w:rsidRPr="008C0AB4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8C0AB4">
        <w:rPr>
          <w:rFonts w:asciiTheme="majorEastAsia" w:eastAsiaTheme="majorEastAsia" w:hAnsiTheme="majorEastAsia" w:hint="eastAsia"/>
          <w:sz w:val="18"/>
          <w:szCs w:val="18"/>
        </w:rPr>
        <w:t>本目的以外に使用することはありません。</w:t>
      </w:r>
    </w:p>
    <w:p w14:paraId="6FACDF89" w14:textId="0AAC957E" w:rsidR="00BF29D3" w:rsidRPr="008C0AB4" w:rsidRDefault="00BF29D3" w:rsidP="002C1459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8C0AB4">
        <w:rPr>
          <w:rFonts w:asciiTheme="majorEastAsia" w:eastAsiaTheme="majorEastAsia" w:hAnsiTheme="majorEastAsia" w:hint="eastAsia"/>
          <w:sz w:val="18"/>
          <w:szCs w:val="18"/>
        </w:rPr>
        <w:t>※誓約書に出店者人数（当日従事者数）分の身分証明書（運転免許証等）の写しを添えて提出してください。</w:t>
      </w:r>
    </w:p>
    <w:p w14:paraId="19EFB906" w14:textId="2A4C6D7B" w:rsidR="00BF29D3" w:rsidRPr="00BF29D3" w:rsidRDefault="00BF29D3" w:rsidP="00BF29D3">
      <w:pPr>
        <w:spacing w:line="0" w:lineRule="atLeas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8C0AB4">
        <w:rPr>
          <w:rFonts w:asciiTheme="majorEastAsia" w:eastAsiaTheme="majorEastAsia" w:hAnsiTheme="majorEastAsia" w:hint="eastAsia"/>
          <w:sz w:val="18"/>
          <w:szCs w:val="18"/>
        </w:rPr>
        <w:t>※別紙様式（営業届に係る「出店者及び提供品目等出店施設の概要」）は、事務局でも店舗配置・移動販売車寸法を把握する必要があるため、</w:t>
      </w:r>
      <w:r w:rsidRPr="008C0AB4">
        <w:rPr>
          <w:rFonts w:asciiTheme="majorEastAsia" w:eastAsiaTheme="majorEastAsia" w:hAnsiTheme="majorEastAsia" w:hint="eastAsia"/>
          <w:sz w:val="18"/>
          <w:szCs w:val="18"/>
          <w:u w:val="wave"/>
        </w:rPr>
        <w:t>許可営業の場合でも提出してください</w:t>
      </w:r>
      <w:r w:rsidRPr="008C0AB4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sectPr w:rsidR="00BF29D3" w:rsidRPr="00BF29D3" w:rsidSect="00A06E67">
      <w:pgSz w:w="11906" w:h="16838" w:code="9"/>
      <w:pgMar w:top="567" w:right="851" w:bottom="567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FE1A" w14:textId="77777777" w:rsidR="00FB42B4" w:rsidRDefault="00FB42B4" w:rsidP="00FB42B4">
      <w:r>
        <w:separator/>
      </w:r>
    </w:p>
  </w:endnote>
  <w:endnote w:type="continuationSeparator" w:id="0">
    <w:p w14:paraId="6FBEB65E" w14:textId="77777777" w:rsidR="00FB42B4" w:rsidRDefault="00FB42B4" w:rsidP="00FB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9B05" w14:textId="77777777" w:rsidR="00FB42B4" w:rsidRDefault="00FB42B4" w:rsidP="00FB42B4">
      <w:r>
        <w:separator/>
      </w:r>
    </w:p>
  </w:footnote>
  <w:footnote w:type="continuationSeparator" w:id="0">
    <w:p w14:paraId="163F5561" w14:textId="77777777" w:rsidR="00FB42B4" w:rsidRDefault="00FB42B4" w:rsidP="00FB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16"/>
    <w:rsid w:val="00051BB4"/>
    <w:rsid w:val="00070EEF"/>
    <w:rsid w:val="00094787"/>
    <w:rsid w:val="000954EA"/>
    <w:rsid w:val="000A5232"/>
    <w:rsid w:val="000B70C9"/>
    <w:rsid w:val="000F4BB5"/>
    <w:rsid w:val="001B7D12"/>
    <w:rsid w:val="001F2C3E"/>
    <w:rsid w:val="001F39D4"/>
    <w:rsid w:val="002201EA"/>
    <w:rsid w:val="00233568"/>
    <w:rsid w:val="00237952"/>
    <w:rsid w:val="002844C4"/>
    <w:rsid w:val="002C1459"/>
    <w:rsid w:val="003D3569"/>
    <w:rsid w:val="003E1C92"/>
    <w:rsid w:val="0048240D"/>
    <w:rsid w:val="004D334C"/>
    <w:rsid w:val="00501BF3"/>
    <w:rsid w:val="00514D29"/>
    <w:rsid w:val="00521957"/>
    <w:rsid w:val="00531E4A"/>
    <w:rsid w:val="005871A0"/>
    <w:rsid w:val="0059621A"/>
    <w:rsid w:val="005A650C"/>
    <w:rsid w:val="0063050C"/>
    <w:rsid w:val="006748BB"/>
    <w:rsid w:val="006B4ED0"/>
    <w:rsid w:val="00706678"/>
    <w:rsid w:val="007275B0"/>
    <w:rsid w:val="00795951"/>
    <w:rsid w:val="00833FE3"/>
    <w:rsid w:val="00850B3B"/>
    <w:rsid w:val="00880767"/>
    <w:rsid w:val="0088231B"/>
    <w:rsid w:val="008B50EC"/>
    <w:rsid w:val="008C0AB4"/>
    <w:rsid w:val="008C4524"/>
    <w:rsid w:val="00934056"/>
    <w:rsid w:val="00973CFE"/>
    <w:rsid w:val="00986F7B"/>
    <w:rsid w:val="00996854"/>
    <w:rsid w:val="009C4264"/>
    <w:rsid w:val="009F649E"/>
    <w:rsid w:val="009F65D4"/>
    <w:rsid w:val="00A06E67"/>
    <w:rsid w:val="00A34500"/>
    <w:rsid w:val="00A46009"/>
    <w:rsid w:val="00A575DF"/>
    <w:rsid w:val="00A73F12"/>
    <w:rsid w:val="00A745BD"/>
    <w:rsid w:val="00AF74EC"/>
    <w:rsid w:val="00B1002A"/>
    <w:rsid w:val="00B25BEA"/>
    <w:rsid w:val="00BB6672"/>
    <w:rsid w:val="00BC0F05"/>
    <w:rsid w:val="00BF0DCA"/>
    <w:rsid w:val="00BF29D3"/>
    <w:rsid w:val="00C471C3"/>
    <w:rsid w:val="00C9647D"/>
    <w:rsid w:val="00CD1953"/>
    <w:rsid w:val="00D759FA"/>
    <w:rsid w:val="00DD0CFC"/>
    <w:rsid w:val="00E03716"/>
    <w:rsid w:val="00E56958"/>
    <w:rsid w:val="00E6455B"/>
    <w:rsid w:val="00E71C3F"/>
    <w:rsid w:val="00E81F67"/>
    <w:rsid w:val="00E95EE0"/>
    <w:rsid w:val="00EB13E8"/>
    <w:rsid w:val="00EF606C"/>
    <w:rsid w:val="00EF7468"/>
    <w:rsid w:val="00F278E6"/>
    <w:rsid w:val="00F46065"/>
    <w:rsid w:val="00F5733C"/>
    <w:rsid w:val="00F57FEC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33F77B"/>
  <w15:docId w15:val="{F86DF2A0-50C9-4EE6-B5CE-DD910346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6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4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2B4"/>
  </w:style>
  <w:style w:type="paragraph" w:styleId="a8">
    <w:name w:val="footer"/>
    <w:basedOn w:val="a"/>
    <w:link w:val="a9"/>
    <w:uiPriority w:val="99"/>
    <w:unhideWhenUsed/>
    <w:rsid w:val="00FB42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村木　貴紀</dc:creator>
  <cp:lastModifiedBy>佐久間 快</cp:lastModifiedBy>
  <cp:revision>19</cp:revision>
  <cp:lastPrinted>2024-07-10T11:03:00Z</cp:lastPrinted>
  <dcterms:created xsi:type="dcterms:W3CDTF">2018-06-24T23:45:00Z</dcterms:created>
  <dcterms:modified xsi:type="dcterms:W3CDTF">2026-06-22T00:12:00Z</dcterms:modified>
</cp:coreProperties>
</file>