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F0FBC" w14:textId="6F17DF2A" w:rsidR="00B027A4" w:rsidRPr="009205F6" w:rsidRDefault="00835A99">
      <w:pPr>
        <w:rPr>
          <w:rFonts w:asciiTheme="minorEastAsia" w:hAnsiTheme="minorEastAsia"/>
        </w:rPr>
      </w:pPr>
      <w:bookmarkStart w:id="0" w:name="_GoBack"/>
      <w:bookmarkEnd w:id="0"/>
      <w:r w:rsidRPr="009205F6">
        <w:rPr>
          <w:rFonts w:asciiTheme="minorEastAsia" w:hAnsiTheme="minorEastAsia" w:hint="eastAsia"/>
        </w:rPr>
        <w:t>第</w:t>
      </w:r>
      <w:r w:rsidR="00527E74" w:rsidRPr="009205F6">
        <w:rPr>
          <w:rFonts w:asciiTheme="minorEastAsia" w:hAnsiTheme="minorEastAsia" w:hint="eastAsia"/>
        </w:rPr>
        <w:t>1</w:t>
      </w:r>
      <w:r w:rsidRPr="009205F6">
        <w:rPr>
          <w:rFonts w:asciiTheme="minorEastAsia" w:hAnsiTheme="minorEastAsia" w:hint="eastAsia"/>
        </w:rPr>
        <w:t>号様式（第</w:t>
      </w:r>
      <w:r w:rsidR="00527E74" w:rsidRPr="009205F6">
        <w:rPr>
          <w:rFonts w:asciiTheme="minorEastAsia" w:hAnsiTheme="minorEastAsia" w:hint="eastAsia"/>
        </w:rPr>
        <w:t>2</w:t>
      </w:r>
      <w:r w:rsidRPr="009205F6">
        <w:rPr>
          <w:rFonts w:asciiTheme="minorEastAsia" w:hAnsiTheme="minorEastAsia" w:hint="eastAsia"/>
        </w:rPr>
        <w:t>条関係）</w:t>
      </w:r>
    </w:p>
    <w:p w14:paraId="23442E47" w14:textId="13E457DA" w:rsidR="00835A99" w:rsidRPr="009205F6" w:rsidRDefault="00835A99" w:rsidP="0058168C">
      <w:pPr>
        <w:jc w:val="right"/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>年</w:t>
      </w:r>
      <w:r w:rsidR="0058168C" w:rsidRPr="009205F6">
        <w:rPr>
          <w:rFonts w:asciiTheme="minorEastAsia" w:hAnsiTheme="minorEastAsia" w:hint="eastAsia"/>
        </w:rPr>
        <w:t xml:space="preserve">　　</w:t>
      </w:r>
      <w:r w:rsidRPr="009205F6">
        <w:rPr>
          <w:rFonts w:asciiTheme="minorEastAsia" w:hAnsiTheme="minorEastAsia" w:hint="eastAsia"/>
        </w:rPr>
        <w:t>月</w:t>
      </w:r>
      <w:r w:rsidR="0058168C" w:rsidRPr="009205F6">
        <w:rPr>
          <w:rFonts w:asciiTheme="minorEastAsia" w:hAnsiTheme="minorEastAsia" w:hint="eastAsia"/>
        </w:rPr>
        <w:t xml:space="preserve">　　</w:t>
      </w:r>
      <w:r w:rsidRPr="009205F6">
        <w:rPr>
          <w:rFonts w:asciiTheme="minorEastAsia" w:hAnsiTheme="minorEastAsia" w:hint="eastAsia"/>
        </w:rPr>
        <w:t>日</w:t>
      </w:r>
    </w:p>
    <w:p w14:paraId="65140925" w14:textId="611DB77E" w:rsidR="00835A99" w:rsidRPr="009205F6" w:rsidRDefault="00527E74">
      <w:pPr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>国見町長</w:t>
      </w:r>
      <w:r w:rsidR="00835A99" w:rsidRPr="009205F6">
        <w:rPr>
          <w:rFonts w:asciiTheme="minorEastAsia" w:hAnsiTheme="minorEastAsia" w:hint="eastAsia"/>
        </w:rPr>
        <w:t xml:space="preserve">　様</w:t>
      </w:r>
    </w:p>
    <w:p w14:paraId="2E9280AF" w14:textId="3FEA5444" w:rsidR="00835A99" w:rsidRPr="009205F6" w:rsidRDefault="00527E74">
      <w:pPr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 xml:space="preserve">　　　　　　　　　　　　　　　　申請者　住所</w:t>
      </w:r>
    </w:p>
    <w:p w14:paraId="7AE7065F" w14:textId="427A977C" w:rsidR="00835A99" w:rsidRPr="009205F6" w:rsidRDefault="00835A99">
      <w:pPr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 xml:space="preserve">　　　　　　　　　　　　　　　　</w:t>
      </w:r>
      <w:r w:rsidR="00527E74" w:rsidRPr="009205F6">
        <w:rPr>
          <w:rFonts w:asciiTheme="minorEastAsia" w:hAnsiTheme="minorEastAsia" w:hint="eastAsia"/>
        </w:rPr>
        <w:t xml:space="preserve">　</w:t>
      </w:r>
      <w:r w:rsidRPr="009205F6">
        <w:rPr>
          <w:rFonts w:asciiTheme="minorEastAsia" w:hAnsiTheme="minorEastAsia" w:hint="eastAsia"/>
        </w:rPr>
        <w:t xml:space="preserve">　　</w:t>
      </w:r>
      <w:r w:rsidR="00527E74" w:rsidRPr="009205F6">
        <w:rPr>
          <w:rFonts w:asciiTheme="minorEastAsia" w:hAnsiTheme="minorEastAsia" w:hint="eastAsia"/>
        </w:rPr>
        <w:t>団体名</w:t>
      </w:r>
    </w:p>
    <w:p w14:paraId="044DFA06" w14:textId="25A6A7BA" w:rsidR="00527E74" w:rsidRPr="009205F6" w:rsidRDefault="00527E74">
      <w:pPr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 xml:space="preserve">　　　　　　　　　　　　　　　　　代表者氏名</w:t>
      </w:r>
    </w:p>
    <w:p w14:paraId="2BA3E836" w14:textId="56B2D5FB" w:rsidR="00527E74" w:rsidRPr="009205F6" w:rsidRDefault="00527E74">
      <w:pPr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 xml:space="preserve">　　　　　　　　　　　　　　　　　　　　電話</w:t>
      </w:r>
    </w:p>
    <w:p w14:paraId="7D534E30" w14:textId="7FEB82B1" w:rsidR="00835A99" w:rsidRPr="009205F6" w:rsidRDefault="00835A99">
      <w:pPr>
        <w:rPr>
          <w:rFonts w:asciiTheme="minorEastAsia" w:hAnsiTheme="minorEastAsia"/>
        </w:rPr>
      </w:pPr>
    </w:p>
    <w:p w14:paraId="0901B8DD" w14:textId="6534A051" w:rsidR="00835A99" w:rsidRPr="009205F6" w:rsidRDefault="003574B3" w:rsidP="0058168C">
      <w:pPr>
        <w:jc w:val="center"/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>国見町体育施設</w:t>
      </w:r>
      <w:r w:rsidR="00835A99" w:rsidRPr="009205F6">
        <w:rPr>
          <w:rFonts w:asciiTheme="minorEastAsia" w:hAnsiTheme="minorEastAsia" w:hint="eastAsia"/>
        </w:rPr>
        <w:t>使用許可</w:t>
      </w:r>
      <w:r w:rsidR="006F7472" w:rsidRPr="009205F6">
        <w:rPr>
          <w:rFonts w:asciiTheme="minorEastAsia" w:hAnsiTheme="minorEastAsia" w:hint="eastAsia"/>
        </w:rPr>
        <w:t>申請</w:t>
      </w:r>
      <w:r w:rsidR="00835A99" w:rsidRPr="009205F6">
        <w:rPr>
          <w:rFonts w:asciiTheme="minorEastAsia" w:hAnsiTheme="minorEastAsia" w:hint="eastAsia"/>
        </w:rPr>
        <w:t>書</w:t>
      </w:r>
    </w:p>
    <w:p w14:paraId="579C1837" w14:textId="1A59D717" w:rsidR="00835A99" w:rsidRPr="009205F6" w:rsidRDefault="00835A99">
      <w:pPr>
        <w:rPr>
          <w:rFonts w:asciiTheme="minorEastAsia" w:hAnsiTheme="minorEastAsia"/>
        </w:rPr>
      </w:pPr>
    </w:p>
    <w:p w14:paraId="039D506C" w14:textId="249C39CE" w:rsidR="00835A99" w:rsidRDefault="00835A99">
      <w:pPr>
        <w:rPr>
          <w:rFonts w:asciiTheme="minorEastAsia" w:hAnsiTheme="minorEastAsia"/>
        </w:rPr>
      </w:pPr>
      <w:r w:rsidRPr="009205F6">
        <w:rPr>
          <w:rFonts w:asciiTheme="minorEastAsia" w:hAnsiTheme="minorEastAsia" w:hint="eastAsia"/>
        </w:rPr>
        <w:t xml:space="preserve">　</w:t>
      </w:r>
      <w:r w:rsidR="00A1774C" w:rsidRPr="009205F6">
        <w:rPr>
          <w:rFonts w:asciiTheme="minorEastAsia" w:hAnsiTheme="minorEastAsia" w:hint="eastAsia"/>
        </w:rPr>
        <w:t>体育</w:t>
      </w:r>
      <w:r w:rsidRPr="009205F6">
        <w:rPr>
          <w:rFonts w:asciiTheme="minorEastAsia" w:hAnsiTheme="minorEastAsia" w:hint="eastAsia"/>
        </w:rPr>
        <w:t>施設</w:t>
      </w:r>
      <w:r w:rsidR="00527E74" w:rsidRPr="009205F6">
        <w:rPr>
          <w:rFonts w:asciiTheme="minorEastAsia" w:hAnsiTheme="minorEastAsia" w:hint="eastAsia"/>
        </w:rPr>
        <w:t>を使用したいので</w:t>
      </w:r>
      <w:r w:rsidRPr="009205F6">
        <w:rPr>
          <w:rFonts w:asciiTheme="minorEastAsia" w:hAnsiTheme="minorEastAsia" w:hint="eastAsia"/>
        </w:rPr>
        <w:t>、</w:t>
      </w:r>
      <w:r w:rsidR="003574B3" w:rsidRPr="009205F6">
        <w:rPr>
          <w:rFonts w:asciiTheme="minorEastAsia" w:hAnsiTheme="minorEastAsia" w:hint="eastAsia"/>
        </w:rPr>
        <w:t>国見町体育施設管理規則</w:t>
      </w:r>
      <w:r w:rsidRPr="009205F6">
        <w:rPr>
          <w:rFonts w:asciiTheme="minorEastAsia" w:hAnsiTheme="minorEastAsia" w:hint="eastAsia"/>
        </w:rPr>
        <w:t>第</w:t>
      </w:r>
      <w:r w:rsidR="00915BE1" w:rsidRPr="009205F6">
        <w:rPr>
          <w:rFonts w:asciiTheme="minorEastAsia" w:hAnsiTheme="minorEastAsia" w:hint="eastAsia"/>
        </w:rPr>
        <w:t>2</w:t>
      </w:r>
      <w:r w:rsidRPr="009205F6">
        <w:rPr>
          <w:rFonts w:asciiTheme="minorEastAsia" w:hAnsiTheme="minorEastAsia" w:hint="eastAsia"/>
        </w:rPr>
        <w:t>条の規定により、</w:t>
      </w:r>
      <w:r w:rsidR="0058168C" w:rsidRPr="009205F6">
        <w:rPr>
          <w:rFonts w:asciiTheme="minorEastAsia" w:hAnsiTheme="minorEastAsia" w:hint="eastAsia"/>
        </w:rPr>
        <w:t>次</w:t>
      </w:r>
      <w:r w:rsidRPr="009205F6">
        <w:rPr>
          <w:rFonts w:asciiTheme="minorEastAsia" w:hAnsiTheme="minorEastAsia" w:hint="eastAsia"/>
        </w:rPr>
        <w:t>のとおり</w:t>
      </w:r>
      <w:r w:rsidR="00527E74" w:rsidRPr="009205F6">
        <w:rPr>
          <w:rFonts w:asciiTheme="minorEastAsia" w:hAnsiTheme="minorEastAsia" w:hint="eastAsia"/>
        </w:rPr>
        <w:t>申請</w:t>
      </w:r>
      <w:r w:rsidR="0058168C" w:rsidRPr="009205F6">
        <w:rPr>
          <w:rFonts w:asciiTheme="minorEastAsia" w:hAnsiTheme="minorEastAsia" w:hint="eastAsia"/>
        </w:rPr>
        <w:t>します。</w:t>
      </w:r>
    </w:p>
    <w:p w14:paraId="1EFBA1A9" w14:textId="51F52E82" w:rsidR="00A27DC8" w:rsidRDefault="00A27DC8" w:rsidP="00A27DC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tbl>
      <w:tblPr>
        <w:tblStyle w:val="a3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3969"/>
        <w:gridCol w:w="1985"/>
        <w:gridCol w:w="1418"/>
      </w:tblGrid>
      <w:tr w:rsidR="004D499D" w:rsidRPr="009205F6" w14:paraId="390CABB3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Align w:val="center"/>
          </w:tcPr>
          <w:p w14:paraId="6719F8A8" w14:textId="2D48DAB6" w:rsidR="004D499D" w:rsidRPr="009205F6" w:rsidRDefault="004D499D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使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用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目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的</w:t>
            </w:r>
          </w:p>
        </w:tc>
        <w:tc>
          <w:tcPr>
            <w:tcW w:w="7372" w:type="dxa"/>
            <w:gridSpan w:val="3"/>
            <w:vAlign w:val="center"/>
          </w:tcPr>
          <w:p w14:paraId="2A23C36B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</w:tr>
      <w:tr w:rsidR="004D499D" w:rsidRPr="009205F6" w14:paraId="1386AAFF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Align w:val="center"/>
          </w:tcPr>
          <w:p w14:paraId="3623C4F9" w14:textId="26A18F2D" w:rsidR="004D499D" w:rsidRPr="009205F6" w:rsidRDefault="004D499D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使</w:t>
            </w:r>
            <w:r w:rsidR="006A25E9" w:rsidRPr="009205F6">
              <w:rPr>
                <w:rFonts w:asciiTheme="minorEastAsia" w:hAnsiTheme="minorEastAsia" w:hint="eastAsia"/>
              </w:rPr>
              <w:t xml:space="preserve"> </w:t>
            </w:r>
            <w:r w:rsidRPr="009205F6">
              <w:rPr>
                <w:rFonts w:asciiTheme="minorEastAsia" w:hAnsiTheme="minorEastAsia" w:hint="eastAsia"/>
              </w:rPr>
              <w:t>用</w:t>
            </w:r>
            <w:r w:rsidR="006A25E9" w:rsidRPr="009205F6">
              <w:rPr>
                <w:rFonts w:asciiTheme="minorEastAsia" w:hAnsiTheme="minorEastAsia" w:hint="eastAsia"/>
              </w:rPr>
              <w:t xml:space="preserve"> </w:t>
            </w:r>
            <w:r w:rsidRPr="009205F6">
              <w:rPr>
                <w:rFonts w:asciiTheme="minorEastAsia" w:hAnsiTheme="minorEastAsia" w:hint="eastAsia"/>
              </w:rPr>
              <w:t>者</w:t>
            </w:r>
            <w:r w:rsidR="006A25E9" w:rsidRPr="009205F6">
              <w:rPr>
                <w:rFonts w:asciiTheme="minorEastAsia" w:hAnsiTheme="minorEastAsia" w:hint="eastAsia"/>
              </w:rPr>
              <w:t xml:space="preserve"> </w:t>
            </w:r>
            <w:r w:rsidRPr="009205F6">
              <w:rPr>
                <w:rFonts w:asciiTheme="minorEastAsia" w:hAnsiTheme="minorEastAsia" w:hint="eastAsia"/>
              </w:rPr>
              <w:t>区</w:t>
            </w:r>
            <w:r w:rsidR="006A25E9" w:rsidRPr="009205F6">
              <w:rPr>
                <w:rFonts w:asciiTheme="minorEastAsia" w:hAnsiTheme="minorEastAsia" w:hint="eastAsia"/>
              </w:rPr>
              <w:t xml:space="preserve"> </w:t>
            </w:r>
            <w:r w:rsidRPr="009205F6"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7372" w:type="dxa"/>
            <w:gridSpan w:val="3"/>
            <w:vAlign w:val="center"/>
          </w:tcPr>
          <w:p w14:paraId="1CB2D449" w14:textId="6A70F68F" w:rsidR="004D499D" w:rsidRPr="009205F6" w:rsidRDefault="003F5ECB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一般</w:t>
            </w:r>
            <w:r w:rsidR="006A25E9" w:rsidRPr="009205F6">
              <w:rPr>
                <w:rFonts w:asciiTheme="minorEastAsia" w:hAnsiTheme="minorEastAsia" w:hint="eastAsia"/>
              </w:rPr>
              <w:t>・</w:t>
            </w:r>
            <w:r w:rsidRPr="009205F6">
              <w:rPr>
                <w:rFonts w:asciiTheme="minorEastAsia" w:hAnsiTheme="minorEastAsia" w:hint="eastAsia"/>
              </w:rPr>
              <w:t>大学生</w:t>
            </w:r>
            <w:r w:rsidR="006A25E9" w:rsidRPr="009205F6">
              <w:rPr>
                <w:rFonts w:asciiTheme="minorEastAsia" w:hAnsiTheme="minorEastAsia" w:hint="eastAsia"/>
              </w:rPr>
              <w:t>・</w:t>
            </w:r>
            <w:r w:rsidRPr="009205F6">
              <w:rPr>
                <w:rFonts w:asciiTheme="minorEastAsia" w:hAnsiTheme="minorEastAsia" w:hint="eastAsia"/>
              </w:rPr>
              <w:t>高校生</w:t>
            </w:r>
            <w:r w:rsidR="006A25E9" w:rsidRPr="009205F6">
              <w:rPr>
                <w:rFonts w:asciiTheme="minorEastAsia" w:hAnsiTheme="minorEastAsia" w:hint="eastAsia"/>
              </w:rPr>
              <w:t>・</w:t>
            </w:r>
            <w:r w:rsidRPr="009205F6">
              <w:rPr>
                <w:rFonts w:asciiTheme="minorEastAsia" w:hAnsiTheme="minorEastAsia" w:hint="eastAsia"/>
              </w:rPr>
              <w:t>中学生以下</w:t>
            </w:r>
            <w:r w:rsidR="006A25E9" w:rsidRPr="009205F6">
              <w:rPr>
                <w:rFonts w:asciiTheme="minorEastAsia" w:hAnsiTheme="minorEastAsia" w:hint="eastAsia"/>
              </w:rPr>
              <w:t>・</w:t>
            </w:r>
            <w:r w:rsidRPr="009205F6">
              <w:rPr>
                <w:rFonts w:asciiTheme="minorEastAsia" w:hAnsiTheme="minorEastAsia" w:hint="eastAsia"/>
              </w:rPr>
              <w:t>入館予定人員　人・入場料徴収有</w:t>
            </w:r>
            <w:r w:rsidR="006A25E9" w:rsidRPr="009205F6">
              <w:rPr>
                <w:rFonts w:asciiTheme="minorEastAsia" w:hAnsiTheme="minorEastAsia" w:hint="eastAsia"/>
              </w:rPr>
              <w:t>・</w:t>
            </w:r>
            <w:r w:rsidRPr="009205F6">
              <w:rPr>
                <w:rFonts w:asciiTheme="minorEastAsia" w:hAnsiTheme="minorEastAsia" w:hint="eastAsia"/>
              </w:rPr>
              <w:t>無</w:t>
            </w:r>
          </w:p>
        </w:tc>
      </w:tr>
      <w:tr w:rsidR="004B44D2" w:rsidRPr="009205F6" w14:paraId="12B13457" w14:textId="77777777" w:rsidTr="008A6E1B">
        <w:trPr>
          <w:trHeight w:val="312"/>
          <w:jc w:val="center"/>
        </w:trPr>
        <w:tc>
          <w:tcPr>
            <w:tcW w:w="850" w:type="dxa"/>
            <w:vMerge w:val="restart"/>
            <w:textDirection w:val="tbRlV"/>
            <w:vAlign w:val="center"/>
          </w:tcPr>
          <w:p w14:paraId="00119AB3" w14:textId="5D46CBD7" w:rsidR="004B44D2" w:rsidRPr="009205F6" w:rsidRDefault="004B44D2" w:rsidP="004B44D2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施設区分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305AAE23" w14:textId="6B67A903" w:rsidR="004B44D2" w:rsidRPr="009205F6" w:rsidRDefault="004B44D2" w:rsidP="004B44D2">
            <w:pPr>
              <w:ind w:left="57" w:right="113"/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上野台運動公園</w:t>
            </w:r>
          </w:p>
        </w:tc>
        <w:tc>
          <w:tcPr>
            <w:tcW w:w="7372" w:type="dxa"/>
            <w:gridSpan w:val="3"/>
            <w:vAlign w:val="center"/>
          </w:tcPr>
          <w:p w14:paraId="2F5CB5A5" w14:textId="70FAD52C" w:rsidR="004B44D2" w:rsidRPr="009205F6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総合運動場　Ａ・Ｂ・Ｃ・Ｄ・フィールド（南・北）・トラック・管理棟</w:t>
            </w:r>
          </w:p>
        </w:tc>
      </w:tr>
      <w:tr w:rsidR="004B44D2" w:rsidRPr="009205F6" w14:paraId="58C327AC" w14:textId="77777777" w:rsidTr="008A6E1B">
        <w:trPr>
          <w:trHeight w:val="312"/>
          <w:jc w:val="center"/>
        </w:trPr>
        <w:tc>
          <w:tcPr>
            <w:tcW w:w="850" w:type="dxa"/>
            <w:vMerge/>
            <w:vAlign w:val="center"/>
          </w:tcPr>
          <w:p w14:paraId="12250EFB" w14:textId="77777777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3331A654" w14:textId="4AFE202C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432AB734" w14:textId="3B2658E8" w:rsidR="004B44D2" w:rsidRPr="009205F6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テニスコート　１・２・３・４</w:t>
            </w:r>
          </w:p>
        </w:tc>
      </w:tr>
      <w:tr w:rsidR="004B44D2" w:rsidRPr="009205F6" w14:paraId="5BBF5D35" w14:textId="77777777" w:rsidTr="008A6E1B">
        <w:trPr>
          <w:trHeight w:val="312"/>
          <w:jc w:val="center"/>
        </w:trPr>
        <w:tc>
          <w:tcPr>
            <w:tcW w:w="850" w:type="dxa"/>
            <w:vMerge/>
            <w:vAlign w:val="center"/>
          </w:tcPr>
          <w:p w14:paraId="4BF682A0" w14:textId="77777777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51D5CCE5" w14:textId="63A855F5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34DEA07B" w14:textId="492D8BEE" w:rsidR="004B44D2" w:rsidRPr="009205F6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プール　2</w:t>
            </w:r>
            <w:r w:rsidRPr="009205F6">
              <w:rPr>
                <w:rFonts w:asciiTheme="minorEastAsia" w:hAnsiTheme="minorEastAsia"/>
              </w:rPr>
              <w:t>5</w:t>
            </w:r>
            <w:r w:rsidRPr="009205F6">
              <w:rPr>
                <w:rFonts w:asciiTheme="minorEastAsia" w:hAnsiTheme="minorEastAsia" w:hint="eastAsia"/>
              </w:rPr>
              <w:t>ｍプール・幼児用プール</w:t>
            </w:r>
          </w:p>
        </w:tc>
      </w:tr>
      <w:tr w:rsidR="004B44D2" w:rsidRPr="009205F6" w14:paraId="3B14AA30" w14:textId="77777777" w:rsidTr="008A6E1B">
        <w:trPr>
          <w:trHeight w:val="312"/>
          <w:jc w:val="center"/>
        </w:trPr>
        <w:tc>
          <w:tcPr>
            <w:tcW w:w="850" w:type="dxa"/>
            <w:vMerge/>
            <w:vAlign w:val="center"/>
          </w:tcPr>
          <w:p w14:paraId="44E01592" w14:textId="77777777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5767A1E1" w14:textId="20FDD4F9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05878562" w14:textId="1BE7865D" w:rsidR="004B44D2" w:rsidRPr="009205F6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上野台体育館　アリーナ（東・西）</w:t>
            </w:r>
          </w:p>
        </w:tc>
      </w:tr>
      <w:tr w:rsidR="004B44D2" w:rsidRPr="009205F6" w14:paraId="0E88FEF1" w14:textId="77777777" w:rsidTr="008A6E1B">
        <w:trPr>
          <w:trHeight w:val="312"/>
          <w:jc w:val="center"/>
        </w:trPr>
        <w:tc>
          <w:tcPr>
            <w:tcW w:w="850" w:type="dxa"/>
            <w:vMerge/>
            <w:vAlign w:val="center"/>
          </w:tcPr>
          <w:p w14:paraId="78EFC24C" w14:textId="77777777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019ACD5C" w14:textId="6EE8ED98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56E79D43" w14:textId="0F065E0D" w:rsidR="004B44D2" w:rsidRPr="009205F6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グリーンアリーナ9</w:t>
            </w:r>
            <w:r w:rsidRPr="009205F6">
              <w:rPr>
                <w:rFonts w:asciiTheme="minorEastAsia" w:hAnsiTheme="minorEastAsia"/>
              </w:rPr>
              <w:t>23</w:t>
            </w:r>
            <w:r w:rsidRPr="009205F6">
              <w:rPr>
                <w:rFonts w:asciiTheme="minorEastAsia" w:hAnsiTheme="minorEastAsia" w:hint="eastAsia"/>
              </w:rPr>
              <w:t xml:space="preserve">　１・２・３</w:t>
            </w:r>
          </w:p>
        </w:tc>
      </w:tr>
      <w:tr w:rsidR="004B44D2" w:rsidRPr="009205F6" w14:paraId="4A3D416B" w14:textId="77777777" w:rsidTr="008A6E1B">
        <w:trPr>
          <w:trHeight w:val="312"/>
          <w:jc w:val="center"/>
        </w:trPr>
        <w:tc>
          <w:tcPr>
            <w:tcW w:w="850" w:type="dxa"/>
            <w:vMerge/>
            <w:vAlign w:val="center"/>
          </w:tcPr>
          <w:p w14:paraId="432EA125" w14:textId="77777777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14:paraId="38A910BC" w14:textId="3D88C65D" w:rsidR="004B44D2" w:rsidRPr="009205F6" w:rsidRDefault="004B44D2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4532D5B4" w14:textId="704186C5" w:rsidR="004B44D2" w:rsidRPr="009205F6" w:rsidRDefault="004B44D2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柏葉体育館　柔道・剣道・アリーナ（南・北）・プレールーム・会議室</w:t>
            </w:r>
          </w:p>
        </w:tc>
      </w:tr>
      <w:tr w:rsidR="00C47CD5" w:rsidRPr="009205F6" w14:paraId="46A4826A" w14:textId="77777777" w:rsidTr="008A6E1B">
        <w:trPr>
          <w:trHeight w:val="312"/>
          <w:jc w:val="center"/>
        </w:trPr>
        <w:tc>
          <w:tcPr>
            <w:tcW w:w="850" w:type="dxa"/>
            <w:vMerge/>
            <w:vAlign w:val="center"/>
          </w:tcPr>
          <w:p w14:paraId="134447F2" w14:textId="77777777" w:rsidR="00C47CD5" w:rsidRPr="009205F6" w:rsidRDefault="00C47CD5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23" w:type="dxa"/>
            <w:gridSpan w:val="4"/>
            <w:vAlign w:val="center"/>
          </w:tcPr>
          <w:p w14:paraId="521339FD" w14:textId="211B557E" w:rsidR="00C47CD5" w:rsidRPr="009205F6" w:rsidRDefault="00C47CD5" w:rsidP="005B18FD">
            <w:pPr>
              <w:spacing w:line="300" w:lineRule="exact"/>
              <w:ind w:firstLine="210"/>
              <w:jc w:val="lef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  <w:kern w:val="0"/>
              </w:rPr>
              <w:t>森江野第2体育館</w:t>
            </w:r>
            <w:r w:rsidRPr="009205F6">
              <w:rPr>
                <w:rFonts w:asciiTheme="minorEastAsia" w:hAnsiTheme="minorEastAsia" w:hint="eastAsia"/>
              </w:rPr>
              <w:t xml:space="preserve">　　全面　・　半面（　玄関側　・　ステージ側　）ステージ</w:t>
            </w:r>
          </w:p>
        </w:tc>
      </w:tr>
      <w:tr w:rsidR="005B18FD" w:rsidRPr="009205F6" w14:paraId="4BC8A329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B037658" w14:textId="72D7CE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使　用　日　時</w:t>
            </w:r>
          </w:p>
        </w:tc>
        <w:tc>
          <w:tcPr>
            <w:tcW w:w="5954" w:type="dxa"/>
            <w:gridSpan w:val="2"/>
            <w:vAlign w:val="center"/>
          </w:tcPr>
          <w:p w14:paraId="2F457C71" w14:textId="45D45FE1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17C3C0D0" w14:textId="476C6716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0BA9C8FE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6B282D30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FFB61F2" w14:textId="695520A3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79E9713A" w14:textId="23D127BF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6931922B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0B9062C3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D0443BE" w14:textId="01D1EF60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27A7BE05" w14:textId="29EE9A69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75D51860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2DC158FC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EB03562" w14:textId="6DD8E766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58FCD06F" w14:textId="41A687AF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68A2DBDE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22D1C603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367053A" w14:textId="353236BC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32405252" w14:textId="2CB020BD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17F2A79F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40763E3B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29F43D6" w14:textId="626A8C75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42FA5098" w14:textId="7BE4B62B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47F3B57F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53152E6A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C0BEF58" w14:textId="2C9B4D41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20E9E49A" w14:textId="102D82B7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B18FD" w:rsidRPr="009205F6" w14:paraId="48B78552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6B86A2E6" w14:textId="77777777" w:rsidR="005B18FD" w:rsidRPr="009205F6" w:rsidRDefault="005B18FD" w:rsidP="005B18F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51CAB59" w14:textId="5CEF8DE7" w:rsidR="005B18FD" w:rsidRPr="009205F6" w:rsidRDefault="005B18FD" w:rsidP="005B18FD">
            <w:pPr>
              <w:spacing w:line="300" w:lineRule="exac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　　年　　月　　日（　　曜日）　　時　　分～　　時　　分</w:t>
            </w:r>
          </w:p>
        </w:tc>
        <w:tc>
          <w:tcPr>
            <w:tcW w:w="1418" w:type="dxa"/>
            <w:vAlign w:val="center"/>
          </w:tcPr>
          <w:p w14:paraId="27E64A27" w14:textId="3CFC59F5" w:rsidR="005B18FD" w:rsidRPr="009205F6" w:rsidRDefault="005B18FD" w:rsidP="005B18FD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5C6B53" w:rsidRPr="009205F6" w14:paraId="76A1E73D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Align w:val="center"/>
          </w:tcPr>
          <w:p w14:paraId="1446B8D4" w14:textId="4D27EEFA" w:rsidR="005C6B53" w:rsidRPr="009205F6" w:rsidRDefault="005C6B53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照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明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設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備</w:t>
            </w:r>
          </w:p>
        </w:tc>
        <w:tc>
          <w:tcPr>
            <w:tcW w:w="5954" w:type="dxa"/>
            <w:gridSpan w:val="2"/>
            <w:vAlign w:val="center"/>
          </w:tcPr>
          <w:p w14:paraId="7FC0290F" w14:textId="4F35BDEA" w:rsidR="005C6B53" w:rsidRPr="009205F6" w:rsidRDefault="005C6B53" w:rsidP="005C6B53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使用する（全点灯・　　　　　　　　　　系列）・使用しない</w:t>
            </w:r>
          </w:p>
        </w:tc>
        <w:tc>
          <w:tcPr>
            <w:tcW w:w="1418" w:type="dxa"/>
            <w:vAlign w:val="center"/>
          </w:tcPr>
          <w:p w14:paraId="09F427A7" w14:textId="7E9128D1" w:rsidR="005C6B53" w:rsidRPr="009205F6" w:rsidRDefault="005C6B53" w:rsidP="006A25E9">
            <w:pPr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4D499D" w:rsidRPr="009205F6" w14:paraId="2EB9E6E7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B72360C" w14:textId="4FC1204B" w:rsidR="004D499D" w:rsidRPr="009205F6" w:rsidRDefault="004D499D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付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属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設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備</w:t>
            </w:r>
          </w:p>
        </w:tc>
        <w:tc>
          <w:tcPr>
            <w:tcW w:w="5954" w:type="dxa"/>
            <w:gridSpan w:val="2"/>
            <w:vAlign w:val="center"/>
          </w:tcPr>
          <w:p w14:paraId="50F1D41A" w14:textId="35652D22" w:rsidR="004D499D" w:rsidRPr="009205F6" w:rsidRDefault="005C6B53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放送設備（マイク　本・マイクスタンド　本）・温水シャワー</w:t>
            </w:r>
          </w:p>
        </w:tc>
        <w:tc>
          <w:tcPr>
            <w:tcW w:w="1418" w:type="dxa"/>
            <w:vMerge w:val="restart"/>
            <w:vAlign w:val="center"/>
          </w:tcPr>
          <w:p w14:paraId="6862BB57" w14:textId="3E45F45D" w:rsidR="004D499D" w:rsidRPr="009205F6" w:rsidRDefault="006A25E9" w:rsidP="006A25E9">
            <w:pPr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4D499D" w:rsidRPr="009205F6" w14:paraId="4678DA00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2CDBEDC8" w14:textId="77777777" w:rsidR="004D499D" w:rsidRPr="009205F6" w:rsidRDefault="004D499D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C8EEF2F" w14:textId="060F942A" w:rsidR="004D499D" w:rsidRPr="009205F6" w:rsidRDefault="005C6B53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 xml:space="preserve">冷暖房設備・電気供給設備（　　kw）・その他（　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 xml:space="preserve">　　　　）</w:t>
            </w:r>
          </w:p>
        </w:tc>
        <w:tc>
          <w:tcPr>
            <w:tcW w:w="1418" w:type="dxa"/>
            <w:vMerge/>
            <w:vAlign w:val="center"/>
          </w:tcPr>
          <w:p w14:paraId="527AA781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</w:tr>
      <w:tr w:rsidR="00394A11" w:rsidRPr="009205F6" w14:paraId="290EBC46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25501F8C" w14:textId="22FF00B2" w:rsidR="00394A11" w:rsidRPr="009205F6" w:rsidRDefault="00394A11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運　動　器　具</w:t>
            </w:r>
          </w:p>
        </w:tc>
        <w:tc>
          <w:tcPr>
            <w:tcW w:w="5954" w:type="dxa"/>
            <w:gridSpan w:val="2"/>
            <w:vAlign w:val="center"/>
          </w:tcPr>
          <w:p w14:paraId="0D2B5CEE" w14:textId="6B58E166" w:rsidR="00394A11" w:rsidRPr="009205F6" w:rsidRDefault="00394A11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バスケットボール（　面）・バレーボール（　面）・卓球（　台）</w:t>
            </w:r>
          </w:p>
        </w:tc>
        <w:tc>
          <w:tcPr>
            <w:tcW w:w="1418" w:type="dxa"/>
            <w:vMerge w:val="restart"/>
            <w:vAlign w:val="center"/>
          </w:tcPr>
          <w:p w14:paraId="5398D420" w14:textId="77777777" w:rsidR="00394A11" w:rsidRPr="009205F6" w:rsidRDefault="00394A11">
            <w:pPr>
              <w:rPr>
                <w:rFonts w:asciiTheme="minorEastAsia" w:hAnsiTheme="minorEastAsia"/>
              </w:rPr>
            </w:pPr>
          </w:p>
        </w:tc>
      </w:tr>
      <w:tr w:rsidR="00394A11" w:rsidRPr="009205F6" w14:paraId="0687D5B1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35598B71" w14:textId="77777777" w:rsidR="00394A11" w:rsidRPr="009205F6" w:rsidRDefault="00394A11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4C325D2" w14:textId="39A5B31D" w:rsidR="00394A11" w:rsidRPr="009205F6" w:rsidRDefault="00394A11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バドミントン（　面）・バウンドテニス（　面）</w:t>
            </w:r>
          </w:p>
        </w:tc>
        <w:tc>
          <w:tcPr>
            <w:tcW w:w="1418" w:type="dxa"/>
            <w:vMerge/>
            <w:vAlign w:val="center"/>
          </w:tcPr>
          <w:p w14:paraId="1D8EB378" w14:textId="77777777" w:rsidR="00394A11" w:rsidRPr="009205F6" w:rsidRDefault="00394A11">
            <w:pPr>
              <w:rPr>
                <w:rFonts w:asciiTheme="minorEastAsia" w:hAnsiTheme="minorEastAsia"/>
              </w:rPr>
            </w:pPr>
          </w:p>
        </w:tc>
      </w:tr>
      <w:tr w:rsidR="00394A11" w:rsidRPr="009205F6" w14:paraId="0C7346C1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5B637D4E" w14:textId="77777777" w:rsidR="00394A11" w:rsidRPr="009205F6" w:rsidRDefault="00394A11" w:rsidP="006A25E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2CB0A1B" w14:textId="1D7137EC" w:rsidR="00394A11" w:rsidRPr="009205F6" w:rsidRDefault="00394A11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その他（　　　　　　　　　　　　　　　　　　　　　　　）</w:t>
            </w:r>
          </w:p>
        </w:tc>
        <w:tc>
          <w:tcPr>
            <w:tcW w:w="1418" w:type="dxa"/>
            <w:vMerge/>
            <w:vAlign w:val="center"/>
          </w:tcPr>
          <w:p w14:paraId="124F6F73" w14:textId="77777777" w:rsidR="00394A11" w:rsidRPr="009205F6" w:rsidRDefault="00394A11">
            <w:pPr>
              <w:rPr>
                <w:rFonts w:asciiTheme="minorEastAsia" w:hAnsiTheme="minorEastAsia"/>
              </w:rPr>
            </w:pPr>
          </w:p>
        </w:tc>
      </w:tr>
      <w:tr w:rsidR="004D499D" w:rsidRPr="009205F6" w14:paraId="3D830630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Align w:val="center"/>
          </w:tcPr>
          <w:p w14:paraId="241DABA3" w14:textId="76528096" w:rsidR="004D499D" w:rsidRPr="009205F6" w:rsidRDefault="004D499D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  <w:spacing w:val="21"/>
                <w:kern w:val="0"/>
                <w:fitText w:val="1470" w:id="-1582497024"/>
              </w:rPr>
              <w:t>その他の備</w:t>
            </w:r>
            <w:r w:rsidRPr="009205F6">
              <w:rPr>
                <w:rFonts w:asciiTheme="minorEastAsia" w:hAnsiTheme="minorEastAsia" w:hint="eastAsia"/>
                <w:kern w:val="0"/>
                <w:fitText w:val="1470" w:id="-1582497024"/>
              </w:rPr>
              <w:t>品</w:t>
            </w:r>
          </w:p>
        </w:tc>
        <w:tc>
          <w:tcPr>
            <w:tcW w:w="5954" w:type="dxa"/>
            <w:gridSpan w:val="2"/>
            <w:vAlign w:val="center"/>
          </w:tcPr>
          <w:p w14:paraId="55B40F85" w14:textId="10DC2C73" w:rsidR="004D499D" w:rsidRPr="009205F6" w:rsidRDefault="006A25E9">
            <w:pPr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机（　卓）・イス（　脚）・その他（　　　　　　　　　　　）</w:t>
            </w:r>
          </w:p>
        </w:tc>
        <w:tc>
          <w:tcPr>
            <w:tcW w:w="1418" w:type="dxa"/>
            <w:vAlign w:val="center"/>
          </w:tcPr>
          <w:p w14:paraId="77C4371B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</w:tr>
      <w:tr w:rsidR="004D499D" w:rsidRPr="009205F6" w14:paraId="7377A6AE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6691312F" w14:textId="3ADD93D4" w:rsidR="004D499D" w:rsidRPr="009205F6" w:rsidRDefault="004D499D" w:rsidP="006A25E9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必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要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事</w:t>
            </w:r>
            <w:r w:rsidR="006A25E9" w:rsidRPr="009205F6">
              <w:rPr>
                <w:rFonts w:asciiTheme="minorEastAsia" w:hAnsiTheme="minorEastAsia" w:hint="eastAsia"/>
              </w:rPr>
              <w:t xml:space="preserve">　</w:t>
            </w:r>
            <w:r w:rsidRPr="009205F6"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3969" w:type="dxa"/>
            <w:vMerge w:val="restart"/>
            <w:vAlign w:val="center"/>
          </w:tcPr>
          <w:p w14:paraId="6B18B86E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115FC29" w14:textId="49040510" w:rsidR="004D499D" w:rsidRPr="009205F6" w:rsidRDefault="006A25E9" w:rsidP="00AA2623">
            <w:pPr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小　計</w:t>
            </w:r>
            <w:r w:rsidR="00AA2623" w:rsidRPr="009205F6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4D499D" w:rsidRPr="009205F6" w14:paraId="14FD416F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50424FBB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14:paraId="1AF98FC7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9DE6CB5" w14:textId="3A6D4399" w:rsidR="004D499D" w:rsidRPr="009205F6" w:rsidRDefault="006A25E9" w:rsidP="00AA2623">
            <w:pPr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免除額</w:t>
            </w:r>
            <w:r w:rsidR="00AA2623" w:rsidRPr="009205F6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  <w:tr w:rsidR="004D499D" w:rsidRPr="009205F6" w14:paraId="738F7DF0" w14:textId="77777777" w:rsidTr="008A6E1B">
        <w:trPr>
          <w:trHeight w:val="312"/>
          <w:jc w:val="center"/>
        </w:trPr>
        <w:tc>
          <w:tcPr>
            <w:tcW w:w="1701" w:type="dxa"/>
            <w:gridSpan w:val="2"/>
            <w:vMerge/>
            <w:vAlign w:val="center"/>
          </w:tcPr>
          <w:p w14:paraId="52C40575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14:paraId="451233F1" w14:textId="77777777" w:rsidR="004D499D" w:rsidRPr="009205F6" w:rsidRDefault="004D499D">
            <w:pPr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9E22417" w14:textId="4924A411" w:rsidR="004D499D" w:rsidRPr="009205F6" w:rsidRDefault="006A25E9" w:rsidP="00AA2623">
            <w:pPr>
              <w:jc w:val="right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合　計</w:t>
            </w:r>
            <w:r w:rsidR="00AA2623" w:rsidRPr="009205F6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9205F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15102EB" w14:textId="0774B01D" w:rsidR="003574B3" w:rsidRPr="009205F6" w:rsidRDefault="004D499D">
      <w:pPr>
        <w:rPr>
          <w:rFonts w:asciiTheme="minorEastAsia" w:hAnsiTheme="minorEastAsia"/>
          <w:sz w:val="20"/>
          <w:szCs w:val="20"/>
        </w:rPr>
      </w:pPr>
      <w:r w:rsidRPr="009205F6">
        <w:rPr>
          <w:rFonts w:asciiTheme="minorEastAsia" w:hAnsiTheme="minorEastAsia" w:hint="eastAsia"/>
          <w:sz w:val="20"/>
          <w:szCs w:val="20"/>
        </w:rPr>
        <w:t>※必要事項を記入の上、該当する箇所を○で囲</w:t>
      </w:r>
      <w:r w:rsidR="00B3631E" w:rsidRPr="009205F6">
        <w:rPr>
          <w:rFonts w:asciiTheme="minorEastAsia" w:hAnsiTheme="minorEastAsia" w:hint="eastAsia"/>
          <w:sz w:val="20"/>
          <w:szCs w:val="20"/>
        </w:rPr>
        <w:t>んでください</w:t>
      </w:r>
      <w:r w:rsidRPr="009205F6">
        <w:rPr>
          <w:rFonts w:asciiTheme="minorEastAsia" w:hAnsiTheme="minorEastAsia" w:hint="eastAsia"/>
          <w:sz w:val="20"/>
          <w:szCs w:val="20"/>
        </w:rPr>
        <w:t>。二重線は記入しないこと。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</w:tblGrid>
      <w:tr w:rsidR="003574B3" w:rsidRPr="009205F6" w14:paraId="7C0AD51D" w14:textId="77777777" w:rsidTr="00554B44">
        <w:trPr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</w:tcBorders>
          </w:tcPr>
          <w:p w14:paraId="3BE9B628" w14:textId="16553CA9" w:rsidR="003574B3" w:rsidRPr="009205F6" w:rsidRDefault="00B3631E" w:rsidP="00B3631E">
            <w:pPr>
              <w:ind w:firstLineChars="700" w:firstLine="1470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（事務局使用欄）</w:t>
            </w:r>
          </w:p>
        </w:tc>
        <w:tc>
          <w:tcPr>
            <w:tcW w:w="1134" w:type="dxa"/>
          </w:tcPr>
          <w:p w14:paraId="0FFDECA2" w14:textId="77777777" w:rsidR="003574B3" w:rsidRPr="009205F6" w:rsidRDefault="003574B3" w:rsidP="00554B44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教 育 長</w:t>
            </w:r>
          </w:p>
        </w:tc>
        <w:tc>
          <w:tcPr>
            <w:tcW w:w="1134" w:type="dxa"/>
          </w:tcPr>
          <w:p w14:paraId="1B6BBD00" w14:textId="77777777" w:rsidR="003574B3" w:rsidRPr="009205F6" w:rsidRDefault="003574B3" w:rsidP="00554B44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課　　長</w:t>
            </w:r>
          </w:p>
        </w:tc>
        <w:tc>
          <w:tcPr>
            <w:tcW w:w="1134" w:type="dxa"/>
          </w:tcPr>
          <w:p w14:paraId="0F3E5AAE" w14:textId="77777777" w:rsidR="003574B3" w:rsidRPr="009205F6" w:rsidRDefault="003574B3" w:rsidP="00554B44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係　　長</w:t>
            </w:r>
          </w:p>
        </w:tc>
        <w:tc>
          <w:tcPr>
            <w:tcW w:w="1134" w:type="dxa"/>
          </w:tcPr>
          <w:p w14:paraId="66298918" w14:textId="77777777" w:rsidR="003574B3" w:rsidRPr="009205F6" w:rsidRDefault="003574B3" w:rsidP="00554B44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係　　員</w:t>
            </w:r>
          </w:p>
        </w:tc>
        <w:tc>
          <w:tcPr>
            <w:tcW w:w="1134" w:type="dxa"/>
          </w:tcPr>
          <w:p w14:paraId="627D4D49" w14:textId="77777777" w:rsidR="003574B3" w:rsidRPr="009205F6" w:rsidRDefault="003574B3" w:rsidP="00554B44">
            <w:pPr>
              <w:jc w:val="center"/>
              <w:rPr>
                <w:rFonts w:asciiTheme="minorEastAsia" w:hAnsiTheme="minorEastAsia"/>
              </w:rPr>
            </w:pPr>
            <w:r w:rsidRPr="009205F6">
              <w:rPr>
                <w:rFonts w:asciiTheme="minorEastAsia" w:hAnsiTheme="minorEastAsia" w:hint="eastAsia"/>
              </w:rPr>
              <w:t>受　　付</w:t>
            </w:r>
          </w:p>
        </w:tc>
      </w:tr>
      <w:tr w:rsidR="003574B3" w:rsidRPr="009205F6" w14:paraId="0904F1A3" w14:textId="77777777" w:rsidTr="00A27DC8">
        <w:trPr>
          <w:trHeight w:val="737"/>
          <w:jc w:val="center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469EB372" w14:textId="77777777" w:rsidR="003574B3" w:rsidRPr="009205F6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156E445" w14:textId="77777777" w:rsidR="003574B3" w:rsidRPr="009205F6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D800C54" w14:textId="77777777" w:rsidR="003574B3" w:rsidRPr="009205F6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4659D27" w14:textId="77777777" w:rsidR="003574B3" w:rsidRPr="009205F6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94AA235" w14:textId="77777777" w:rsidR="003574B3" w:rsidRPr="009205F6" w:rsidRDefault="003574B3" w:rsidP="00554B44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F3D9834" w14:textId="77777777" w:rsidR="003574B3" w:rsidRPr="009205F6" w:rsidRDefault="003574B3" w:rsidP="00554B44">
            <w:pPr>
              <w:rPr>
                <w:rFonts w:asciiTheme="minorEastAsia" w:hAnsiTheme="minorEastAsia"/>
              </w:rPr>
            </w:pPr>
          </w:p>
        </w:tc>
      </w:tr>
    </w:tbl>
    <w:p w14:paraId="44937B2A" w14:textId="4D17B394" w:rsidR="004D499D" w:rsidRPr="009205F6" w:rsidRDefault="004D499D">
      <w:pPr>
        <w:rPr>
          <w:rFonts w:asciiTheme="minorEastAsia" w:hAnsiTheme="minorEastAsia"/>
        </w:rPr>
      </w:pPr>
    </w:p>
    <w:sectPr w:rsidR="004D499D" w:rsidRPr="009205F6" w:rsidSect="00835A9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83621" w14:textId="77777777" w:rsidR="006F7472" w:rsidRDefault="006F7472" w:rsidP="006F7472">
      <w:r>
        <w:separator/>
      </w:r>
    </w:p>
  </w:endnote>
  <w:endnote w:type="continuationSeparator" w:id="0">
    <w:p w14:paraId="026BD381" w14:textId="77777777" w:rsidR="006F7472" w:rsidRDefault="006F7472" w:rsidP="006F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81CC2" w14:textId="77777777" w:rsidR="006F7472" w:rsidRDefault="006F7472" w:rsidP="006F7472">
      <w:r>
        <w:separator/>
      </w:r>
    </w:p>
  </w:footnote>
  <w:footnote w:type="continuationSeparator" w:id="0">
    <w:p w14:paraId="1F68C485" w14:textId="77777777" w:rsidR="006F7472" w:rsidRDefault="006F7472" w:rsidP="006F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99"/>
    <w:rsid w:val="002168A8"/>
    <w:rsid w:val="002C32FE"/>
    <w:rsid w:val="002F2B4A"/>
    <w:rsid w:val="00325864"/>
    <w:rsid w:val="003574B3"/>
    <w:rsid w:val="00394A11"/>
    <w:rsid w:val="003F5ECB"/>
    <w:rsid w:val="0049179A"/>
    <w:rsid w:val="004B44D2"/>
    <w:rsid w:val="004D499D"/>
    <w:rsid w:val="00527E74"/>
    <w:rsid w:val="0058168C"/>
    <w:rsid w:val="005B18FD"/>
    <w:rsid w:val="005C6B53"/>
    <w:rsid w:val="00671384"/>
    <w:rsid w:val="006A25E9"/>
    <w:rsid w:val="006F7472"/>
    <w:rsid w:val="00835A99"/>
    <w:rsid w:val="008A6E1B"/>
    <w:rsid w:val="008D58BB"/>
    <w:rsid w:val="00915BE1"/>
    <w:rsid w:val="009205F6"/>
    <w:rsid w:val="00A1774C"/>
    <w:rsid w:val="00A27DC8"/>
    <w:rsid w:val="00AA2623"/>
    <w:rsid w:val="00B027A4"/>
    <w:rsid w:val="00B3631E"/>
    <w:rsid w:val="00C47CD5"/>
    <w:rsid w:val="00E05837"/>
    <w:rsid w:val="00E5624A"/>
    <w:rsid w:val="00F432C0"/>
    <w:rsid w:val="00F5122D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80572E"/>
  <w15:chartTrackingRefBased/>
  <w15:docId w15:val="{AA7E5575-1556-4871-A2DC-C611FB53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9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7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472"/>
  </w:style>
  <w:style w:type="paragraph" w:styleId="a7">
    <w:name w:val="footer"/>
    <w:basedOn w:val="a"/>
    <w:link w:val="a8"/>
    <w:uiPriority w:val="99"/>
    <w:unhideWhenUsed/>
    <w:rsid w:val="006F7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472"/>
  </w:style>
  <w:style w:type="paragraph" w:styleId="a9">
    <w:name w:val="Balloon Text"/>
    <w:basedOn w:val="a"/>
    <w:link w:val="aa"/>
    <w:uiPriority w:val="99"/>
    <w:semiHidden/>
    <w:unhideWhenUsed/>
    <w:rsid w:val="00FF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4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鑓水　竜一</dc:creator>
  <cp:keywords/>
  <dc:description/>
  <cp:lastModifiedBy>佐藤 久美子</cp:lastModifiedBy>
  <cp:revision>2</cp:revision>
  <cp:lastPrinted>2022-01-24T02:56:00Z</cp:lastPrinted>
  <dcterms:created xsi:type="dcterms:W3CDTF">2025-05-14T02:37:00Z</dcterms:created>
  <dcterms:modified xsi:type="dcterms:W3CDTF">2025-05-14T02:37:00Z</dcterms:modified>
</cp:coreProperties>
</file>